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A3E4E" w14:textId="77777777" w:rsidR="00E8454C" w:rsidRDefault="00E8454C" w:rsidP="00E8454C">
      <w:pPr>
        <w:pStyle w:val="af6"/>
      </w:pPr>
      <w:r>
        <w:rPr>
          <w:noProof/>
        </w:rPr>
        <w:drawing>
          <wp:inline distT="0" distB="0" distL="0" distR="0" wp14:anchorId="45F4FBA5" wp14:editId="091DA9D1">
            <wp:extent cx="5819775" cy="8705850"/>
            <wp:effectExtent l="0" t="0" r="9525" b="0"/>
            <wp:docPr id="1" name="Рисунок 1" descr="C:\Users\User\Desktop\IMG_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8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07" cy="87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709C7" w14:textId="25182BB5"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</w:p>
    <w:p w14:paraId="2A6EEF69" w14:textId="77777777"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</w:p>
    <w:p w14:paraId="4DB4430E" w14:textId="77777777" w:rsidR="005D5184" w:rsidRDefault="005D5184" w:rsidP="00E8454C">
      <w:pPr>
        <w:spacing w:line="276" w:lineRule="auto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0693C355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DB94DA5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1F254BCD" w14:textId="390FB93B" w:rsidR="005D5184" w:rsidRDefault="00482613" w:rsidP="000D2B18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</w:rPr>
        <w:t xml:space="preserve">                                   </w:t>
      </w:r>
      <w:r w:rsidR="005D5184">
        <w:rPr>
          <w:b/>
          <w:color w:val="000000"/>
          <w:sz w:val="28"/>
        </w:rPr>
        <w:t xml:space="preserve">Пояснительная </w:t>
      </w:r>
      <w:bookmarkStart w:id="1" w:name="_heading=h.gjdgxs" w:colFirst="0" w:colLast="0"/>
      <w:bookmarkEnd w:id="1"/>
      <w:r w:rsidR="005D5184">
        <w:rPr>
          <w:b/>
          <w:color w:val="000000"/>
          <w:sz w:val="28"/>
          <w:szCs w:val="28"/>
        </w:rPr>
        <w:t>записка</w:t>
      </w:r>
    </w:p>
    <w:p w14:paraId="74D9B270" w14:textId="77777777" w:rsidR="005D5184" w:rsidRDefault="005D5184" w:rsidP="000D2B1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воспитания ООП МБОУ «</w:t>
      </w:r>
      <w:proofErr w:type="spellStart"/>
      <w:r>
        <w:rPr>
          <w:color w:val="000000"/>
          <w:sz w:val="28"/>
          <w:szCs w:val="28"/>
        </w:rPr>
        <w:t>Березкинская</w:t>
      </w:r>
      <w:proofErr w:type="spellEnd"/>
      <w:r>
        <w:rPr>
          <w:color w:val="000000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Татарстан»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начального и общего образования.</w:t>
      </w:r>
    </w:p>
    <w:p w14:paraId="5E9F7104" w14:textId="77777777" w:rsidR="005D5184" w:rsidRDefault="005D5184" w:rsidP="000D2B1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воспитания:</w:t>
      </w:r>
    </w:p>
    <w:p w14:paraId="25BF89E3" w14:textId="77777777" w:rsidR="005D5184" w:rsidRDefault="005D5184" w:rsidP="000D2B1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предназначена</w:t>
      </w:r>
      <w:proofErr w:type="gramEnd"/>
      <w:r>
        <w:rPr>
          <w:color w:val="000000"/>
          <w:sz w:val="28"/>
          <w:szCs w:val="28"/>
        </w:rPr>
        <w:t xml:space="preserve"> для планирования и организации системной воспитательной деятельности в 1-4 классах МБОУ «</w:t>
      </w:r>
      <w:proofErr w:type="spellStart"/>
      <w:r>
        <w:rPr>
          <w:color w:val="000000"/>
          <w:sz w:val="28"/>
          <w:szCs w:val="28"/>
        </w:rPr>
        <w:t>Березкинская</w:t>
      </w:r>
      <w:proofErr w:type="spellEnd"/>
      <w:r>
        <w:rPr>
          <w:color w:val="000000"/>
          <w:sz w:val="28"/>
          <w:szCs w:val="28"/>
        </w:rPr>
        <w:t xml:space="preserve"> ООШ»;</w:t>
      </w:r>
    </w:p>
    <w:p w14:paraId="40197E5D" w14:textId="77777777" w:rsidR="005D5184" w:rsidRDefault="005D5184" w:rsidP="000D2B1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-разработана с участием коллегиальных органов управления МБОУ «</w:t>
      </w:r>
      <w:proofErr w:type="spellStart"/>
      <w:r>
        <w:rPr>
          <w:color w:val="000000"/>
          <w:sz w:val="28"/>
          <w:szCs w:val="28"/>
        </w:rPr>
        <w:t>Березкинская</w:t>
      </w:r>
      <w:proofErr w:type="spellEnd"/>
      <w:r>
        <w:rPr>
          <w:color w:val="000000"/>
          <w:sz w:val="28"/>
          <w:szCs w:val="28"/>
        </w:rPr>
        <w:t xml:space="preserve"> ООШ» и утверждена педагогическим советом школы;</w:t>
      </w:r>
    </w:p>
    <w:p w14:paraId="2D1198C4" w14:textId="77777777" w:rsidR="005D5184" w:rsidRDefault="005D5184" w:rsidP="000D2B1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171E6F06" w14:textId="77777777" w:rsidR="005D5184" w:rsidRDefault="005D5184" w:rsidP="000D2B1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0595E82A" w14:textId="77777777" w:rsidR="005D5184" w:rsidRDefault="005D5184" w:rsidP="000D2B1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14:paraId="62F84276" w14:textId="77777777" w:rsidR="005D5184" w:rsidRDefault="005D5184" w:rsidP="000D2B18">
      <w:pPr>
        <w:spacing w:line="276" w:lineRule="auto"/>
        <w:jc w:val="both"/>
        <w:rPr>
          <w:color w:val="000000"/>
          <w:sz w:val="28"/>
          <w:szCs w:val="28"/>
        </w:rPr>
      </w:pPr>
    </w:p>
    <w:p w14:paraId="2B518A5C" w14:textId="2ADEF98C" w:rsidR="00267AA0" w:rsidRPr="0051655F" w:rsidRDefault="005D5184" w:rsidP="000D2B1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воспитания включает </w:t>
      </w:r>
      <w:r w:rsidRPr="003C1390">
        <w:rPr>
          <w:b/>
          <w:color w:val="000000"/>
          <w:sz w:val="28"/>
          <w:szCs w:val="28"/>
        </w:rPr>
        <w:t>три раздела</w:t>
      </w:r>
      <w:r>
        <w:rPr>
          <w:color w:val="000000"/>
          <w:sz w:val="28"/>
          <w:szCs w:val="28"/>
        </w:rPr>
        <w:t>: целевой, содержательный, организационный.</w:t>
      </w:r>
    </w:p>
    <w:p w14:paraId="64CF65F0" w14:textId="36DB6A76" w:rsidR="00AA1457" w:rsidRPr="00C22872" w:rsidRDefault="00BF0D40" w:rsidP="000D2B18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РАЗДЕЛ 1. ЦЕЛЕВОЙ.</w:t>
      </w:r>
    </w:p>
    <w:p w14:paraId="5F27A8E6" w14:textId="4A75C763" w:rsidR="00D526D5" w:rsidRPr="002A72AA" w:rsidRDefault="00D526D5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 w:rsidRPr="002A72AA">
        <w:rPr>
          <w:color w:val="000000"/>
          <w:sz w:val="28"/>
          <w:szCs w:val="28"/>
        </w:rPr>
        <w:t>Содержание    воспитания    обуч</w:t>
      </w:r>
      <w:r w:rsidR="00267AA0">
        <w:rPr>
          <w:color w:val="000000"/>
          <w:sz w:val="28"/>
          <w:szCs w:val="28"/>
        </w:rPr>
        <w:t>ающихся в МБОУ «</w:t>
      </w:r>
      <w:proofErr w:type="spellStart"/>
      <w:r w:rsidR="00267AA0">
        <w:rPr>
          <w:color w:val="000000"/>
          <w:sz w:val="28"/>
          <w:szCs w:val="28"/>
        </w:rPr>
        <w:t>Березкинская</w:t>
      </w:r>
      <w:proofErr w:type="spellEnd"/>
      <w:r w:rsidR="00267AA0">
        <w:rPr>
          <w:color w:val="000000"/>
          <w:sz w:val="28"/>
          <w:szCs w:val="28"/>
        </w:rPr>
        <w:t xml:space="preserve"> ООШ</w:t>
      </w:r>
      <w:r w:rsidRPr="002A72AA">
        <w:rPr>
          <w:color w:val="000000"/>
          <w:sz w:val="28"/>
          <w:szCs w:val="28"/>
        </w:rPr>
        <w:t>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F8757C0" w14:textId="77777777" w:rsidR="00D526D5" w:rsidRPr="002A72AA" w:rsidRDefault="00D526D5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</w:t>
      </w:r>
      <w:r w:rsidRPr="002A72AA">
        <w:rPr>
          <w:color w:val="000000"/>
          <w:sz w:val="28"/>
          <w:szCs w:val="28"/>
        </w:rPr>
        <w:lastRenderedPageBreak/>
        <w:t>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D6A8F4" w14:textId="77777777" w:rsidR="00AA1457" w:rsidRPr="00C22872" w:rsidRDefault="00E63902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1.1. </w:t>
      </w:r>
      <w:r w:rsidR="00BF0D40" w:rsidRPr="00C22872">
        <w:rPr>
          <w:b/>
          <w:color w:val="000000"/>
          <w:sz w:val="28"/>
          <w:szCs w:val="28"/>
        </w:rPr>
        <w:t>Цель и задачи воспитания обучающихся.</w:t>
      </w:r>
    </w:p>
    <w:p w14:paraId="7B1C5D59" w14:textId="77777777" w:rsidR="00AA1457" w:rsidRPr="00C22872" w:rsidRDefault="00BF0D40" w:rsidP="000D2B18">
      <w:pPr>
        <w:tabs>
          <w:tab w:val="left" w:pos="645"/>
        </w:tabs>
        <w:spacing w:line="276" w:lineRule="auto"/>
        <w:jc w:val="both"/>
        <w:rPr>
          <w:b/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b/>
          <w:sz w:val="28"/>
          <w:szCs w:val="28"/>
        </w:rPr>
        <w:t>Цель воспитания:</w:t>
      </w:r>
    </w:p>
    <w:p w14:paraId="0A360ED4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6E39948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47C36D2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Задачи воспитания</w:t>
      </w:r>
      <w:r w:rsidRPr="00C22872">
        <w:rPr>
          <w:color w:val="000000"/>
          <w:sz w:val="28"/>
          <w:szCs w:val="28"/>
        </w:rPr>
        <w:t xml:space="preserve">: </w:t>
      </w:r>
    </w:p>
    <w:p w14:paraId="5C50040F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4B89157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37AC5A92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6A1B7412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ООО. </w:t>
      </w:r>
    </w:p>
    <w:p w14:paraId="3A40B8FF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14:paraId="6005DC09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14:paraId="5BD73775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сформированность ценностей самостоятельности и инициативы;</w:t>
      </w:r>
    </w:p>
    <w:p w14:paraId="6A777CCF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 w:rsidRPr="00C22872">
        <w:rPr>
          <w:color w:val="000000"/>
          <w:sz w:val="28"/>
          <w:szCs w:val="28"/>
        </w:rPr>
        <w:tab/>
      </w:r>
    </w:p>
    <w:p w14:paraId="04FC1454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14:paraId="35B946B0" w14:textId="77777777" w:rsidR="008C6AAC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</w:t>
      </w:r>
      <w:r w:rsidR="008C6AAC">
        <w:rPr>
          <w:color w:val="000000"/>
          <w:sz w:val="28"/>
          <w:szCs w:val="28"/>
        </w:rPr>
        <w:t>;</w:t>
      </w:r>
    </w:p>
    <w:p w14:paraId="55A4890C" w14:textId="2FD76B87" w:rsidR="00AA1457" w:rsidRPr="00C22872" w:rsidRDefault="008C6AAC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формирование у учащихся устойчивых принципов здорового образа жизни, в том числе неприятие употребления алкогольной продукции, табакокурения, употребления ПАВ</w:t>
      </w:r>
      <w:r w:rsidR="00BF0D40" w:rsidRPr="00C22872">
        <w:rPr>
          <w:color w:val="000000"/>
          <w:sz w:val="28"/>
          <w:szCs w:val="28"/>
        </w:rPr>
        <w:t>.</w:t>
      </w:r>
    </w:p>
    <w:p w14:paraId="242A637C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</w:t>
      </w:r>
      <w:r w:rsidRPr="00C22872">
        <w:rPr>
          <w:color w:val="000000"/>
          <w:sz w:val="28"/>
          <w:szCs w:val="28"/>
        </w:rPr>
        <w:lastRenderedPageBreak/>
        <w:t xml:space="preserve">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22872">
        <w:rPr>
          <w:color w:val="000000"/>
          <w:sz w:val="28"/>
          <w:szCs w:val="28"/>
        </w:rPr>
        <w:t>инклюзивности</w:t>
      </w:r>
      <w:proofErr w:type="spellEnd"/>
      <w:r w:rsidRPr="00C22872">
        <w:rPr>
          <w:color w:val="000000"/>
          <w:sz w:val="28"/>
          <w:szCs w:val="28"/>
        </w:rPr>
        <w:t xml:space="preserve">, </w:t>
      </w:r>
      <w:proofErr w:type="spellStart"/>
      <w:r w:rsidRPr="00C22872">
        <w:rPr>
          <w:color w:val="000000"/>
          <w:sz w:val="28"/>
          <w:szCs w:val="28"/>
        </w:rPr>
        <w:t>возрастосообразности</w:t>
      </w:r>
      <w:proofErr w:type="spellEnd"/>
      <w:r w:rsidRPr="00C22872">
        <w:rPr>
          <w:color w:val="000000"/>
          <w:sz w:val="28"/>
          <w:szCs w:val="28"/>
        </w:rPr>
        <w:t>.</w:t>
      </w:r>
    </w:p>
    <w:p w14:paraId="09374286" w14:textId="77777777" w:rsidR="00AA1457" w:rsidRPr="00C22872" w:rsidRDefault="00E63902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1.2. </w:t>
      </w:r>
      <w:r w:rsidR="00BF0D40" w:rsidRPr="00C22872">
        <w:rPr>
          <w:b/>
          <w:color w:val="000000"/>
          <w:sz w:val="28"/>
          <w:szCs w:val="28"/>
        </w:rPr>
        <w:t>Направления воспитания.</w:t>
      </w:r>
    </w:p>
    <w:p w14:paraId="27FFC42E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1A15E6B7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гражданского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5540B154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патриотического воспитания</w:t>
      </w:r>
      <w:r w:rsidRPr="00C22872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DDFBBDC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духовно-нравственного воспитания</w:t>
      </w:r>
      <w:r w:rsidRPr="00C22872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7B36A050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эстетического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79B12282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физического воспитания</w:t>
      </w:r>
      <w:r w:rsidRPr="00C22872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B85C266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трудового воспитания</w:t>
      </w:r>
      <w:r w:rsidRPr="00C22872"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757F8F8E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lastRenderedPageBreak/>
        <w:tab/>
        <w:t>экологического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39B325E2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ценности научного познания</w:t>
      </w:r>
      <w:r w:rsidRPr="00C22872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8C12D23" w14:textId="77777777" w:rsidR="00AA1457" w:rsidRPr="00C22872" w:rsidRDefault="00E63902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 xml:space="preserve">1.3. </w:t>
      </w:r>
      <w:r w:rsidR="00BF0D40" w:rsidRPr="00C22872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14:paraId="15ED6FFC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Требования к личностным результатам освоения обучающимися ООП ООО установлены ФГОС ООО.</w:t>
      </w:r>
    </w:p>
    <w:p w14:paraId="50EDC8F9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4D43DBA9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14:paraId="3F4ECF1E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Гражданское воспитание:</w:t>
      </w:r>
    </w:p>
    <w:p w14:paraId="4D6C7AE1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3znysh7" w:colFirst="0" w:colLast="0"/>
      <w:bookmarkEnd w:id="4"/>
      <w:r w:rsidRPr="00C22872"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55B2E06E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r w:rsidRPr="00C22872"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4A58BBDE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r w:rsidRPr="00C22872"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14:paraId="492C20AB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r w:rsidRPr="00C22872"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3CEE24FA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r w:rsidRPr="00C22872"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170D5108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r w:rsidRPr="00C22872"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74EA5AF2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0" w:name="bookmark=id.2s8eyo1" w:colFirst="0" w:colLast="0"/>
      <w:bookmarkEnd w:id="10"/>
      <w:r w:rsidRPr="00C22872">
        <w:rPr>
          <w:b/>
          <w:color w:val="000000"/>
          <w:sz w:val="28"/>
          <w:szCs w:val="28"/>
        </w:rPr>
        <w:t>Патриотическое воспитание:</w:t>
      </w:r>
    </w:p>
    <w:p w14:paraId="5DAFFB36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17dp8vu" w:colFirst="0" w:colLast="0"/>
      <w:bookmarkEnd w:id="11"/>
      <w:r w:rsidRPr="00C22872"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14:paraId="434525DA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r w:rsidRPr="00C22872">
        <w:rPr>
          <w:color w:val="000000"/>
          <w:sz w:val="28"/>
          <w:szCs w:val="28"/>
        </w:rPr>
        <w:lastRenderedPageBreak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4EC9F0DD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r w:rsidRPr="00C22872"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342A31DE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 w:rsidRPr="00C22872"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51C7D47C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r w:rsidRPr="00C22872"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14:paraId="7A2F73C8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6" w:name="bookmark=id.1ksv4uv" w:colFirst="0" w:colLast="0"/>
      <w:bookmarkEnd w:id="16"/>
      <w:r w:rsidRPr="00C22872">
        <w:rPr>
          <w:b/>
          <w:color w:val="000000"/>
          <w:sz w:val="28"/>
          <w:szCs w:val="28"/>
        </w:rPr>
        <w:t>Духовно-нравственное воспитание:</w:t>
      </w:r>
    </w:p>
    <w:p w14:paraId="0979BE97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44sinio" w:colFirst="0" w:colLast="0"/>
      <w:bookmarkEnd w:id="17"/>
      <w:r w:rsidRPr="00C22872"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1E914EF2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r w:rsidRPr="00C22872"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478E5435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r w:rsidRPr="00C22872"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3A415B3B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r w:rsidRPr="00C22872"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7855C870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r w:rsidRPr="00C22872"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0DF76102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r w:rsidRPr="00C22872"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665147FD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3" w:name="bookmark=id.2xcytpi" w:colFirst="0" w:colLast="0"/>
      <w:bookmarkEnd w:id="23"/>
      <w:r w:rsidRPr="00C22872">
        <w:rPr>
          <w:b/>
          <w:color w:val="000000"/>
          <w:sz w:val="28"/>
          <w:szCs w:val="28"/>
        </w:rPr>
        <w:t>Эстетическое воспитание:</w:t>
      </w:r>
    </w:p>
    <w:p w14:paraId="5743B2F0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1ci93xb" w:colFirst="0" w:colLast="0"/>
      <w:bookmarkEnd w:id="24"/>
      <w:r w:rsidRPr="00C22872"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5B348EF5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r w:rsidRPr="00C22872"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0A5D2AD1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r w:rsidRPr="00C22872">
        <w:rPr>
          <w:color w:val="000000"/>
          <w:sz w:val="28"/>
          <w:szCs w:val="28"/>
        </w:rPr>
        <w:lastRenderedPageBreak/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3340574A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r w:rsidRPr="00C22872"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14:paraId="466170AC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8" w:name="bookmark=id.3as4poj" w:colFirst="0" w:colLast="0"/>
      <w:bookmarkEnd w:id="28"/>
      <w:r w:rsidRPr="00C22872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232C5891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1pxezwc" w:colFirst="0" w:colLast="0"/>
      <w:bookmarkEnd w:id="29"/>
      <w:r w:rsidRPr="00C22872"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774E8398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r w:rsidRPr="00C22872"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1A1B6504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r w:rsidRPr="00C22872"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27FF1B9A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r w:rsidRPr="00C22872"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00D2B1ED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r w:rsidRPr="00C22872"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2E006F72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4" w:name="bookmark=id.23ckvvd" w:colFirst="0" w:colLast="0"/>
      <w:bookmarkEnd w:id="34"/>
      <w:r w:rsidRPr="00C22872">
        <w:rPr>
          <w:b/>
          <w:color w:val="000000"/>
          <w:sz w:val="28"/>
          <w:szCs w:val="28"/>
        </w:rPr>
        <w:t>Трудовое воспитание:</w:t>
      </w:r>
    </w:p>
    <w:p w14:paraId="61C0318B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5" w:name="bookmark=id.ihv636" w:colFirst="0" w:colLast="0"/>
      <w:bookmarkEnd w:id="35"/>
      <w:r w:rsidRPr="00C22872"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14:paraId="253991A1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 w:rsidRPr="00C22872"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2C948D7B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 w:rsidRPr="00C22872"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5A045FCE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 w:rsidRPr="00C22872"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74DC3D8C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 w:rsidRPr="00C22872"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40320A49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0" w:name="bookmark=id.vx1227" w:colFirst="0" w:colLast="0"/>
      <w:bookmarkEnd w:id="40"/>
      <w:r w:rsidRPr="00C22872">
        <w:rPr>
          <w:color w:val="000000"/>
          <w:sz w:val="28"/>
          <w:szCs w:val="28"/>
        </w:rPr>
        <w:t>Экологическое воспитание:</w:t>
      </w:r>
    </w:p>
    <w:p w14:paraId="5AC1780C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1" w:name="bookmark=id.3fwokq0" w:colFirst="0" w:colLast="0"/>
      <w:bookmarkEnd w:id="41"/>
      <w:r w:rsidRPr="00C22872"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4B2742EB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 w:rsidRPr="00C22872"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3C3F140D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 w:rsidRPr="00C22872"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14:paraId="5AF11907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 w:rsidRPr="00C22872">
        <w:rPr>
          <w:color w:val="000000"/>
          <w:sz w:val="28"/>
          <w:szCs w:val="28"/>
        </w:rPr>
        <w:lastRenderedPageBreak/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6E5A075E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 w:rsidRPr="00C22872"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14:paraId="0ED99B96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6" w:name="bookmark=id.3tbugp1" w:colFirst="0" w:colLast="0"/>
      <w:bookmarkEnd w:id="46"/>
      <w:r w:rsidRPr="00C22872">
        <w:rPr>
          <w:b/>
          <w:color w:val="000000"/>
          <w:sz w:val="28"/>
          <w:szCs w:val="28"/>
        </w:rPr>
        <w:t>Ценности научного познания:</w:t>
      </w:r>
    </w:p>
    <w:p w14:paraId="4D32757A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7" w:name="bookmark=id.28h4qwu" w:colFirst="0" w:colLast="0"/>
      <w:bookmarkEnd w:id="47"/>
      <w:r w:rsidRPr="00C22872"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23D194B3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r w:rsidRPr="00C22872"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3A426687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r w:rsidRPr="00C22872"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2064182B" w14:textId="77777777" w:rsidR="00AA1457" w:rsidRPr="00C22872" w:rsidRDefault="00BF0D40" w:rsidP="000D2B1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r w:rsidRPr="00C22872"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14:paraId="3AFFFC45" w14:textId="77777777" w:rsidR="00AA1457" w:rsidRPr="00C22872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</w:p>
    <w:p w14:paraId="097DA3F5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  <w:bookmarkStart w:id="51" w:name="_heading=h.46r0co2" w:colFirst="0" w:colLast="0"/>
      <w:bookmarkEnd w:id="51"/>
      <w:r w:rsidRPr="00C22872">
        <w:rPr>
          <w:b/>
          <w:color w:val="000000"/>
          <w:sz w:val="28"/>
          <w:szCs w:val="28"/>
        </w:rPr>
        <w:t>РАЗДЕЛ 2. СОДЕРЖАТЕЛЬНЫЙ.</w:t>
      </w:r>
    </w:p>
    <w:p w14:paraId="3407AD05" w14:textId="77777777" w:rsidR="00AA1457" w:rsidRDefault="007258B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2" w:name="_heading=h.2lwamvv" w:colFirst="0" w:colLast="0"/>
      <w:bookmarkEnd w:id="52"/>
      <w:r>
        <w:rPr>
          <w:b/>
          <w:color w:val="000000"/>
          <w:sz w:val="28"/>
          <w:szCs w:val="28"/>
        </w:rPr>
        <w:t xml:space="preserve">2.1. </w:t>
      </w:r>
      <w:r w:rsidR="00BF0D40" w:rsidRPr="00C22872">
        <w:rPr>
          <w:b/>
          <w:color w:val="000000"/>
          <w:sz w:val="28"/>
          <w:szCs w:val="28"/>
        </w:rPr>
        <w:t>Уклад Школы.</w:t>
      </w:r>
    </w:p>
    <w:p w14:paraId="38D317B9" w14:textId="77777777" w:rsidR="005D5184" w:rsidRPr="002A72AA" w:rsidRDefault="005D5184" w:rsidP="000D2B18">
      <w:pPr>
        <w:pStyle w:val="a5"/>
        <w:spacing w:line="276" w:lineRule="auto"/>
        <w:ind w:right="-1" w:firstLine="716"/>
      </w:pPr>
      <w:r>
        <w:t>Муниципальное бюджетное общеобразовательное учреждение «</w:t>
      </w:r>
      <w:proofErr w:type="spellStart"/>
      <w:r>
        <w:t>Березкинская</w:t>
      </w:r>
      <w:proofErr w:type="spellEnd"/>
      <w:r>
        <w:t xml:space="preserve"> основная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село Березка, ул. Центральная, д.19.  Школа расположена в 42 км от Казани и в 20 км от районного центра. Рядом с селом Березка протекает река </w:t>
      </w:r>
      <w:proofErr w:type="spellStart"/>
      <w:r>
        <w:t>Сула</w:t>
      </w:r>
      <w:proofErr w:type="spellEnd"/>
      <w:r>
        <w:t xml:space="preserve">.  В школе получают образование дети из шести деревень и сел: Березка, </w:t>
      </w:r>
      <w:proofErr w:type="spellStart"/>
      <w:r>
        <w:t>Инся</w:t>
      </w:r>
      <w:proofErr w:type="spellEnd"/>
      <w:r>
        <w:t xml:space="preserve">, </w:t>
      </w:r>
      <w:proofErr w:type="spellStart"/>
      <w:r>
        <w:t>Мамонино</w:t>
      </w:r>
      <w:proofErr w:type="spellEnd"/>
      <w:r>
        <w:t xml:space="preserve">, </w:t>
      </w:r>
      <w:proofErr w:type="spellStart"/>
      <w:r>
        <w:t>Абла</w:t>
      </w:r>
      <w:proofErr w:type="spellEnd"/>
      <w:r>
        <w:t xml:space="preserve">, </w:t>
      </w:r>
      <w:proofErr w:type="spellStart"/>
      <w:r>
        <w:t>Соловцово</w:t>
      </w:r>
      <w:proofErr w:type="spellEnd"/>
      <w:r>
        <w:t xml:space="preserve">, Альдермыш. </w:t>
      </w:r>
      <w:proofErr w:type="gramStart"/>
      <w:r>
        <w:t>Учатся несколько детей из с. Шуман, которых родители сами подвозят  в школу.</w:t>
      </w:r>
      <w:proofErr w:type="gramEnd"/>
      <w:r>
        <w:t xml:space="preserve">   Транспортные</w:t>
      </w:r>
      <w:r>
        <w:rPr>
          <w:spacing w:val="1"/>
        </w:rPr>
        <w:t xml:space="preserve"> </w:t>
      </w:r>
      <w:r>
        <w:t>подъезды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удобны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учащихся,</w:t>
      </w:r>
      <w:r>
        <w:rPr>
          <w:spacing w:val="2"/>
        </w:rPr>
        <w:t xml:space="preserve"> </w:t>
      </w:r>
      <w:r>
        <w:t>живущих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 xml:space="preserve">селах. Подвоз детей к школе осуществляется родителями  и школьным автобусом. Разработаны следующие маршруты школьного автобуса: Альдермыш - </w:t>
      </w:r>
      <w:proofErr w:type="spellStart"/>
      <w:r>
        <w:t>Мамонино</w:t>
      </w:r>
      <w:proofErr w:type="spellEnd"/>
      <w:r>
        <w:t xml:space="preserve"> – Березка </w:t>
      </w:r>
      <w:proofErr w:type="gramStart"/>
      <w:r>
        <w:t>–</w:t>
      </w:r>
      <w:proofErr w:type="spellStart"/>
      <w:r>
        <w:t>М</w:t>
      </w:r>
      <w:proofErr w:type="gramEnd"/>
      <w:r>
        <w:t>амонино</w:t>
      </w:r>
      <w:proofErr w:type="spellEnd"/>
      <w:r>
        <w:t xml:space="preserve"> – Альдермыш, Березка – </w:t>
      </w:r>
      <w:proofErr w:type="spellStart"/>
      <w:r>
        <w:t>Соловцово</w:t>
      </w:r>
      <w:proofErr w:type="spellEnd"/>
      <w:r>
        <w:t xml:space="preserve"> – </w:t>
      </w:r>
      <w:proofErr w:type="spellStart"/>
      <w:r>
        <w:t>Абла</w:t>
      </w:r>
      <w:proofErr w:type="spellEnd"/>
      <w:r>
        <w:t xml:space="preserve"> – Березка, Березка – </w:t>
      </w:r>
      <w:proofErr w:type="spellStart"/>
      <w:r>
        <w:t>Инся</w:t>
      </w:r>
      <w:proofErr w:type="spellEnd"/>
      <w:r>
        <w:t xml:space="preserve"> – Березка.   </w:t>
      </w:r>
    </w:p>
    <w:p w14:paraId="1541F3D2" w14:textId="77777777" w:rsidR="005D5184" w:rsidRPr="00941EC0" w:rsidRDefault="005D5184" w:rsidP="000D2B18">
      <w:pPr>
        <w:pStyle w:val="a5"/>
        <w:spacing w:line="276" w:lineRule="auto"/>
        <w:ind w:right="-1" w:firstLine="716"/>
        <w:rPr>
          <w:color w:val="000000"/>
        </w:rPr>
      </w:pPr>
      <w:r>
        <w:rPr>
          <w:i/>
          <w:color w:val="000000"/>
        </w:rPr>
        <w:t>Особенности</w:t>
      </w:r>
      <w:r>
        <w:rPr>
          <w:i/>
          <w:color w:val="000000"/>
          <w:spacing w:val="1"/>
        </w:rPr>
        <w:t xml:space="preserve"> </w:t>
      </w:r>
      <w:r>
        <w:rPr>
          <w:i/>
          <w:color w:val="000000"/>
        </w:rPr>
        <w:t>контингента</w:t>
      </w:r>
      <w:r>
        <w:rPr>
          <w:i/>
          <w:color w:val="000000"/>
          <w:spacing w:val="1"/>
        </w:rPr>
        <w:t xml:space="preserve"> </w:t>
      </w:r>
      <w:r>
        <w:rPr>
          <w:i/>
          <w:color w:val="000000"/>
        </w:rPr>
        <w:t>учащихся.</w:t>
      </w:r>
      <w:r>
        <w:rPr>
          <w:color w:val="000000"/>
        </w:rPr>
        <w:t xml:space="preserve"> Национальный состав учащихся  - русские и татары. Учащиеся различаются </w:t>
      </w:r>
      <w:r w:rsidRPr="00941EC0">
        <w:rPr>
          <w:color w:val="000000"/>
        </w:rPr>
        <w:t>по социальному статусу, который зависит от общего благополучия семьи или уровня</w:t>
      </w:r>
      <w:r w:rsidRPr="00941EC0">
        <w:rPr>
          <w:color w:val="000000"/>
          <w:spacing w:val="1"/>
        </w:rPr>
        <w:t xml:space="preserve"> </w:t>
      </w:r>
      <w:r w:rsidRPr="00941EC0">
        <w:rPr>
          <w:color w:val="000000"/>
        </w:rPr>
        <w:t>воспитательного ресурса отдельных родителей</w:t>
      </w:r>
      <w:r>
        <w:rPr>
          <w:color w:val="000000"/>
        </w:rPr>
        <w:t xml:space="preserve">,  есть </w:t>
      </w:r>
      <w:r w:rsidRPr="00941EC0">
        <w:rPr>
          <w:color w:val="000000"/>
        </w:rPr>
        <w:t>дети,</w:t>
      </w:r>
      <w:r w:rsidRPr="00941EC0">
        <w:rPr>
          <w:color w:val="000000"/>
          <w:spacing w:val="1"/>
        </w:rPr>
        <w:t xml:space="preserve"> </w:t>
      </w:r>
      <w:r w:rsidRPr="00941EC0">
        <w:rPr>
          <w:color w:val="000000"/>
        </w:rPr>
        <w:t>стоящие на</w:t>
      </w:r>
      <w:r w:rsidRPr="00941EC0">
        <w:rPr>
          <w:color w:val="000000"/>
          <w:spacing w:val="2"/>
        </w:rPr>
        <w:t xml:space="preserve"> </w:t>
      </w:r>
      <w:r w:rsidRPr="00941EC0">
        <w:rPr>
          <w:color w:val="000000"/>
        </w:rPr>
        <w:t>различных</w:t>
      </w:r>
      <w:r w:rsidRPr="00941EC0">
        <w:rPr>
          <w:color w:val="000000"/>
          <w:spacing w:val="4"/>
        </w:rPr>
        <w:t xml:space="preserve"> </w:t>
      </w:r>
      <w:r w:rsidRPr="00941EC0">
        <w:rPr>
          <w:color w:val="000000"/>
        </w:rPr>
        <w:t>видах</w:t>
      </w:r>
      <w:r w:rsidRPr="00941EC0">
        <w:rPr>
          <w:color w:val="000000"/>
          <w:spacing w:val="2"/>
        </w:rPr>
        <w:t xml:space="preserve"> </w:t>
      </w:r>
      <w:r>
        <w:rPr>
          <w:color w:val="000000"/>
        </w:rPr>
        <w:t>внутреннего контроля.</w:t>
      </w:r>
    </w:p>
    <w:p w14:paraId="6728550B" w14:textId="77777777" w:rsidR="00BF0D40" w:rsidRPr="00C22872" w:rsidRDefault="00BF0D40" w:rsidP="000D2B18">
      <w:pPr>
        <w:pStyle w:val="a7"/>
        <w:spacing w:line="276" w:lineRule="auto"/>
        <w:ind w:left="0" w:right="-1" w:firstLine="0"/>
        <w:rPr>
          <w:color w:val="FF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</w:t>
      </w:r>
      <w:r w:rsidRPr="00C22872">
        <w:rPr>
          <w:color w:val="000000"/>
          <w:sz w:val="28"/>
          <w:szCs w:val="28"/>
        </w:rPr>
        <w:lastRenderedPageBreak/>
        <w:t>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14:paraId="115367A8" w14:textId="5A067D88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</w:t>
      </w:r>
      <w:r w:rsidR="0051655F">
        <w:rPr>
          <w:color w:val="000000"/>
          <w:sz w:val="28"/>
          <w:szCs w:val="28"/>
        </w:rPr>
        <w:t xml:space="preserve"> (из состава учителей-предметников)</w:t>
      </w:r>
      <w:r w:rsidRPr="00C22872">
        <w:rPr>
          <w:color w:val="000000"/>
          <w:sz w:val="28"/>
          <w:szCs w:val="28"/>
        </w:rPr>
        <w:t>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14:paraId="47BC57A5" w14:textId="77777777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14:paraId="54F7D23B" w14:textId="7BF62E7E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</w:t>
      </w:r>
      <w:r w:rsidR="0051655F">
        <w:rPr>
          <w:color w:val="000000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воспитания, развития школы участвуют советы самоуправлен</w:t>
      </w:r>
      <w:r w:rsidR="0051655F">
        <w:rPr>
          <w:color w:val="000000"/>
          <w:sz w:val="28"/>
          <w:szCs w:val="28"/>
        </w:rPr>
        <w:t>ия: Совет профилактики правонарушений</w:t>
      </w:r>
      <w:r w:rsidRPr="00C22872">
        <w:rPr>
          <w:color w:val="000000"/>
          <w:sz w:val="28"/>
          <w:szCs w:val="28"/>
        </w:rPr>
        <w:t>, общешкольный родительский коми</w:t>
      </w:r>
      <w:r w:rsidR="0051655F">
        <w:rPr>
          <w:color w:val="000000"/>
          <w:sz w:val="28"/>
          <w:szCs w:val="28"/>
        </w:rPr>
        <w:t>тет, Совет ученического самоуправления.</w:t>
      </w:r>
    </w:p>
    <w:p w14:paraId="424905FD" w14:textId="77777777" w:rsidR="00BF0D40" w:rsidRPr="00C22872" w:rsidRDefault="00BF0D40" w:rsidP="000D2B18">
      <w:pPr>
        <w:spacing w:line="276" w:lineRule="auto"/>
        <w:ind w:right="-1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14:paraId="06778B9D" w14:textId="0894CC1A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</w:t>
      </w:r>
      <w:r w:rsidR="0051655F">
        <w:rPr>
          <w:color w:val="000000"/>
          <w:sz w:val="28"/>
          <w:szCs w:val="28"/>
        </w:rPr>
        <w:t xml:space="preserve"> интересам: театральный кружок, краеведческий кружок.</w:t>
      </w:r>
      <w:r w:rsidRPr="00C22872">
        <w:rPr>
          <w:color w:val="000000"/>
          <w:sz w:val="28"/>
          <w:szCs w:val="28"/>
        </w:rPr>
        <w:t xml:space="preserve">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14:paraId="3333AB33" w14:textId="7C05F3CD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Выстраивается система внешних связей. Ш</w:t>
      </w:r>
      <w:r w:rsidR="0051655F">
        <w:rPr>
          <w:color w:val="000000"/>
          <w:sz w:val="28"/>
          <w:szCs w:val="28"/>
        </w:rPr>
        <w:t xml:space="preserve">кола сотрудничает с </w:t>
      </w:r>
      <w:proofErr w:type="spellStart"/>
      <w:r w:rsidR="0051655F">
        <w:rPr>
          <w:color w:val="000000"/>
          <w:sz w:val="28"/>
          <w:szCs w:val="28"/>
        </w:rPr>
        <w:t>Березкинским</w:t>
      </w:r>
      <w:proofErr w:type="spellEnd"/>
      <w:r w:rsidRPr="00C22872">
        <w:rPr>
          <w:color w:val="000000"/>
          <w:sz w:val="28"/>
          <w:szCs w:val="28"/>
        </w:rPr>
        <w:t xml:space="preserve">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ГИБДД, ПДН, КДН, ДЮСШ Высокогорского района РТ. </w:t>
      </w:r>
    </w:p>
    <w:p w14:paraId="603BA0F6" w14:textId="758DE0D7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</w:t>
      </w:r>
      <w:r w:rsidRPr="00C22872">
        <w:rPr>
          <w:color w:val="000000"/>
          <w:sz w:val="28"/>
          <w:szCs w:val="28"/>
        </w:rPr>
        <w:lastRenderedPageBreak/>
        <w:t>установившиеся в нем, оберегаемые им, передаваемые от одного поколения воспитанников к другому. В школе нако</w:t>
      </w:r>
      <w:r w:rsidR="0051655F">
        <w:rPr>
          <w:color w:val="000000"/>
          <w:sz w:val="28"/>
          <w:szCs w:val="28"/>
        </w:rPr>
        <w:t>плен богатый опыт работы по коллективным творческим делам.</w:t>
      </w:r>
      <w:r w:rsidRPr="00C22872">
        <w:rPr>
          <w:color w:val="000000"/>
          <w:sz w:val="28"/>
          <w:szCs w:val="28"/>
        </w:rPr>
        <w:t xml:space="preserve"> В течение года каждый учащийся школы принимает участие в жизни школы. Коллективные творческие дела - это и труд, и общение, и искусство, и различные формы досуговой деятельности.</w:t>
      </w:r>
    </w:p>
    <w:p w14:paraId="6A9AEA9C" w14:textId="77777777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14:paraId="0511C82C" w14:textId="319F4854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Детское самоуправление - неотъемлемая часть ш</w:t>
      </w:r>
      <w:r w:rsidR="0041186E">
        <w:rPr>
          <w:color w:val="000000"/>
          <w:sz w:val="28"/>
          <w:szCs w:val="28"/>
        </w:rPr>
        <w:t xml:space="preserve">кольной жизни. Оно представлено </w:t>
      </w:r>
      <w:r w:rsidRPr="00C22872">
        <w:rPr>
          <w:color w:val="000000"/>
          <w:sz w:val="28"/>
          <w:szCs w:val="28"/>
        </w:rPr>
        <w:t>Сове</w:t>
      </w:r>
      <w:r w:rsidR="0051655F">
        <w:rPr>
          <w:color w:val="000000"/>
          <w:sz w:val="28"/>
          <w:szCs w:val="28"/>
        </w:rPr>
        <w:t>том ученического самоуправления</w:t>
      </w:r>
      <w:r w:rsidRPr="00C22872">
        <w:rPr>
          <w:color w:val="000000"/>
          <w:sz w:val="28"/>
          <w:szCs w:val="28"/>
        </w:rPr>
        <w:t xml:space="preserve">, который координирует работу ученических отрядов. Для реализации воспитательной работы созданы школьные отряды с учетом возрастных особенностей </w:t>
      </w:r>
      <w:r w:rsidR="0051655F">
        <w:rPr>
          <w:color w:val="000000"/>
          <w:sz w:val="28"/>
          <w:szCs w:val="28"/>
        </w:rPr>
        <w:t xml:space="preserve">учащихся: </w:t>
      </w:r>
      <w:r w:rsidRPr="00C22872">
        <w:rPr>
          <w:color w:val="000000"/>
          <w:sz w:val="28"/>
          <w:szCs w:val="28"/>
        </w:rPr>
        <w:t>отряд профилактики п</w:t>
      </w:r>
      <w:r w:rsidR="0051655F">
        <w:rPr>
          <w:color w:val="000000"/>
          <w:sz w:val="28"/>
          <w:szCs w:val="28"/>
        </w:rPr>
        <w:t>равонарушений «Юные инспектора полиции»</w:t>
      </w:r>
      <w:r w:rsidRPr="00C22872">
        <w:rPr>
          <w:color w:val="000000"/>
          <w:sz w:val="28"/>
          <w:szCs w:val="28"/>
        </w:rPr>
        <w:t xml:space="preserve">,  </w:t>
      </w:r>
      <w:r w:rsidR="0051655F">
        <w:rPr>
          <w:color w:val="000000"/>
          <w:sz w:val="28"/>
          <w:szCs w:val="28"/>
        </w:rPr>
        <w:t xml:space="preserve">дружина юных пожарных «Юные пожарники», </w:t>
      </w:r>
      <w:r w:rsidR="009E6069">
        <w:rPr>
          <w:color w:val="000000"/>
          <w:sz w:val="28"/>
          <w:szCs w:val="28"/>
        </w:rPr>
        <w:t xml:space="preserve">волонтёры, отряд «Юные экологи». Функционирует юнармейский отряд имени </w:t>
      </w:r>
      <w:proofErr w:type="spellStart"/>
      <w:r w:rsidR="009E6069">
        <w:rPr>
          <w:color w:val="000000"/>
          <w:sz w:val="28"/>
          <w:szCs w:val="28"/>
        </w:rPr>
        <w:t>М.П.Девятаева</w:t>
      </w:r>
      <w:proofErr w:type="spellEnd"/>
      <w:r w:rsidR="009E6069">
        <w:rPr>
          <w:color w:val="000000"/>
          <w:sz w:val="28"/>
          <w:szCs w:val="28"/>
        </w:rPr>
        <w:t xml:space="preserve"> «Стрижи». </w:t>
      </w:r>
    </w:p>
    <w:p w14:paraId="1638FC28" w14:textId="77777777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14:paraId="232E388A" w14:textId="51212972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</w:t>
      </w:r>
      <w:r w:rsidR="009E6069">
        <w:rPr>
          <w:color w:val="000000"/>
          <w:sz w:val="28"/>
          <w:szCs w:val="28"/>
        </w:rPr>
        <w:t>ременки, игры на свежем воздухе, дни здоровья.</w:t>
      </w:r>
      <w:r w:rsidRPr="00C22872">
        <w:rPr>
          <w:color w:val="000000"/>
          <w:sz w:val="28"/>
          <w:szCs w:val="28"/>
        </w:rPr>
        <w:t xml:space="preserve"> Работает баскетбольная и волейбольная площадки с искусственным покрытием и ограждением, универсальная игровая площадка, площадка с ул</w:t>
      </w:r>
      <w:r w:rsidR="009E6069">
        <w:rPr>
          <w:color w:val="000000"/>
          <w:sz w:val="28"/>
          <w:szCs w:val="28"/>
        </w:rPr>
        <w:t>ичными спортивными тренажерами;</w:t>
      </w:r>
      <w:r w:rsidRPr="00C22872">
        <w:rPr>
          <w:color w:val="000000"/>
          <w:sz w:val="28"/>
          <w:szCs w:val="28"/>
        </w:rPr>
        <w:t xml:space="preserve"> составлен календарь традиционных спортивно-оздоровительных мероприятий.</w:t>
      </w:r>
    </w:p>
    <w:p w14:paraId="3F3BCDD7" w14:textId="77777777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</w:t>
      </w:r>
      <w:r w:rsidRPr="00C22872">
        <w:rPr>
          <w:color w:val="000000"/>
          <w:sz w:val="28"/>
          <w:szCs w:val="28"/>
        </w:rPr>
        <w:lastRenderedPageBreak/>
        <w:t>организации планомерной совместной деятельности с родительской общественностью.</w:t>
      </w:r>
    </w:p>
    <w:p w14:paraId="7454846C" w14:textId="77777777" w:rsidR="00BF0D40" w:rsidRPr="00C22872" w:rsidRDefault="00BF0D40" w:rsidP="000D2B18">
      <w:pPr>
        <w:pStyle w:val="a7"/>
        <w:spacing w:line="276" w:lineRule="auto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14:paraId="696922D6" w14:textId="77777777" w:rsidR="00BF0D40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14:paraId="016A5279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  <w:tab w:val="left" w:pos="4820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3" w:name="_heading=h.3l18frh" w:colFirst="0" w:colLast="0"/>
      <w:bookmarkEnd w:id="53"/>
      <w:r w:rsidRPr="00C22872">
        <w:rPr>
          <w:b/>
          <w:sz w:val="28"/>
          <w:szCs w:val="28"/>
        </w:rPr>
        <w:t xml:space="preserve">2.2. </w:t>
      </w:r>
      <w:r w:rsidRPr="00C22872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14:paraId="66EAA08E" w14:textId="77777777" w:rsidR="00AA1457" w:rsidRPr="00C22872" w:rsidRDefault="007258B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BF0D40" w:rsidRPr="00C22872">
        <w:rPr>
          <w:b/>
          <w:color w:val="000000"/>
          <w:sz w:val="28"/>
          <w:szCs w:val="28"/>
        </w:rPr>
        <w:t>2.2.1. Модуль «Урочная деятельность».</w:t>
      </w:r>
    </w:p>
    <w:p w14:paraId="521E550E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70B1EDD9" w14:textId="77777777" w:rsidR="00AA1457" w:rsidRPr="00C22872" w:rsidRDefault="00BF0D40" w:rsidP="000D2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74FE9005" w14:textId="77777777" w:rsidR="00AA1457" w:rsidRPr="00C22872" w:rsidRDefault="00BF0D40" w:rsidP="000D2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64E80920" w14:textId="77777777" w:rsidR="00AA1457" w:rsidRPr="00C22872" w:rsidRDefault="00BF0D40" w:rsidP="000D2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34B2ED76" w14:textId="77777777" w:rsidR="00AA1457" w:rsidRPr="00C22872" w:rsidRDefault="00BF0D40" w:rsidP="000D2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4F4CA3BB" w14:textId="77777777" w:rsidR="00AA1457" w:rsidRPr="00C22872" w:rsidRDefault="00BF0D40" w:rsidP="000D2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A320AEF" w14:textId="77777777" w:rsidR="00AA1457" w:rsidRPr="00C22872" w:rsidRDefault="00BF0D40" w:rsidP="000D2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CDA5008" w14:textId="77777777" w:rsidR="00AA1457" w:rsidRPr="00C22872" w:rsidRDefault="00BF0D40" w:rsidP="000D2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5E3D419C" w14:textId="77777777" w:rsidR="00AA1457" w:rsidRPr="00C22872" w:rsidRDefault="00BF0D40" w:rsidP="000D2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F0ADD81" w14:textId="77777777" w:rsidR="00AA1457" w:rsidRPr="00C22872" w:rsidRDefault="00BF0D40" w:rsidP="000D2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0EE083EB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2.2.2. Модуль «Внеурочная деятельность».</w:t>
      </w:r>
    </w:p>
    <w:p w14:paraId="56319122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14:paraId="049D849F" w14:textId="77777777" w:rsidR="00845460" w:rsidRPr="00C22872" w:rsidRDefault="00845460" w:rsidP="000D2B18">
      <w:pPr>
        <w:spacing w:line="276" w:lineRule="auto"/>
        <w:jc w:val="both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План внеурочной деятельности (недельный) для 5-9 классов</w:t>
      </w:r>
    </w:p>
    <w:p w14:paraId="29F57518" w14:textId="77777777" w:rsidR="00845460" w:rsidRDefault="00845460" w:rsidP="000D2B18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ad"/>
        <w:tblW w:w="9565" w:type="dxa"/>
        <w:tblLayout w:type="fixed"/>
        <w:tblLook w:val="04A0" w:firstRow="1" w:lastRow="0" w:firstColumn="1" w:lastColumn="0" w:noHBand="0" w:noVBand="1"/>
      </w:tblPr>
      <w:tblGrid>
        <w:gridCol w:w="4644"/>
        <w:gridCol w:w="993"/>
        <w:gridCol w:w="992"/>
        <w:gridCol w:w="992"/>
        <w:gridCol w:w="992"/>
        <w:gridCol w:w="952"/>
      </w:tblGrid>
      <w:tr w:rsidR="00242E0C" w14:paraId="5038B7A4" w14:textId="77777777" w:rsidTr="002A230E">
        <w:trPr>
          <w:trHeight w:val="331"/>
        </w:trPr>
        <w:tc>
          <w:tcPr>
            <w:tcW w:w="4644" w:type="dxa"/>
            <w:vMerge w:val="restart"/>
          </w:tcPr>
          <w:p w14:paraId="56F3004D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Учебные курсы</w:t>
            </w:r>
          </w:p>
          <w:p w14:paraId="435F78DE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21" w:type="dxa"/>
            <w:gridSpan w:val="5"/>
          </w:tcPr>
          <w:p w14:paraId="3BE4B677" w14:textId="6B4DD2B0" w:rsidR="00242E0C" w:rsidRDefault="00242E0C" w:rsidP="000D2B1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242E0C" w14:paraId="73A7A7A2" w14:textId="77777777" w:rsidTr="002A230E">
        <w:tc>
          <w:tcPr>
            <w:tcW w:w="4644" w:type="dxa"/>
            <w:vMerge/>
          </w:tcPr>
          <w:p w14:paraId="2AE9E233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9978D46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7613B2F5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6CC55CDC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6A884780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2" w:type="dxa"/>
          </w:tcPr>
          <w:p w14:paraId="092BE2C7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9</w:t>
            </w:r>
          </w:p>
        </w:tc>
      </w:tr>
      <w:tr w:rsidR="00242E0C" w14:paraId="06D95186" w14:textId="77777777" w:rsidTr="002A230E">
        <w:tc>
          <w:tcPr>
            <w:tcW w:w="4644" w:type="dxa"/>
          </w:tcPr>
          <w:p w14:paraId="01D6ECAA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993" w:type="dxa"/>
          </w:tcPr>
          <w:p w14:paraId="2D41DE25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2F4079C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6D4D82A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E75C40F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66EF5694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242E0C" w14:paraId="357A1EE5" w14:textId="77777777" w:rsidTr="002A230E">
        <w:tc>
          <w:tcPr>
            <w:tcW w:w="4644" w:type="dxa"/>
          </w:tcPr>
          <w:p w14:paraId="5A19286B" w14:textId="46F0AB1E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Россия - мои горизонты</w:t>
            </w:r>
            <w:r w:rsidR="00A456F3">
              <w:rPr>
                <w:sz w:val="28"/>
                <w:szCs w:val="28"/>
              </w:rPr>
              <w:t xml:space="preserve"> (Билет в будущее)</w:t>
            </w:r>
          </w:p>
        </w:tc>
        <w:tc>
          <w:tcPr>
            <w:tcW w:w="993" w:type="dxa"/>
          </w:tcPr>
          <w:p w14:paraId="12306731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5F37FDE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97D42E9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57CC79F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7F031CF0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242E0C" w14:paraId="45BA25D0" w14:textId="77777777" w:rsidTr="002A230E">
        <w:tc>
          <w:tcPr>
            <w:tcW w:w="4644" w:type="dxa"/>
          </w:tcPr>
          <w:p w14:paraId="29000CD6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3" w:type="dxa"/>
          </w:tcPr>
          <w:p w14:paraId="01F938D3" w14:textId="03C39922" w:rsidR="00242E0C" w:rsidRPr="00845460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5105AA47" w14:textId="6C077326" w:rsidR="00242E0C" w:rsidRPr="00845460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61624567" w14:textId="1DFC0900" w:rsidR="00242E0C" w:rsidRPr="00845460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120D6892" w14:textId="7E6F3577" w:rsidR="00242E0C" w:rsidRPr="00845460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27716EF3" w14:textId="1D1A1C53" w:rsidR="00242E0C" w:rsidRPr="00845460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56F3" w14:paraId="269C9719" w14:textId="77777777" w:rsidTr="002A230E">
        <w:tc>
          <w:tcPr>
            <w:tcW w:w="4644" w:type="dxa"/>
          </w:tcPr>
          <w:p w14:paraId="677513F2" w14:textId="64F37927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 вокруг нас. Решение задач по химии</w:t>
            </w:r>
          </w:p>
        </w:tc>
        <w:tc>
          <w:tcPr>
            <w:tcW w:w="993" w:type="dxa"/>
          </w:tcPr>
          <w:p w14:paraId="118B153E" w14:textId="6B7BB517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FBA9556" w14:textId="03DF3117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3FFC55B" w14:textId="246AEB0A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64307FB" w14:textId="34C7B480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14:paraId="2495EC72" w14:textId="6F20C337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56F3" w14:paraId="7894D2B8" w14:textId="77777777" w:rsidTr="002A230E">
        <w:tc>
          <w:tcPr>
            <w:tcW w:w="4644" w:type="dxa"/>
          </w:tcPr>
          <w:p w14:paraId="0AF6E4B4" w14:textId="03CCBF23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993" w:type="dxa"/>
          </w:tcPr>
          <w:p w14:paraId="3CB08FED" w14:textId="60CD539E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C8E5C53" w14:textId="400DAD30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C78C533" w14:textId="67B9EDA4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03228B2" w14:textId="62DE994C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3F4FEF1C" w14:textId="10ABE7F5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456F3" w14:paraId="448EC42A" w14:textId="77777777" w:rsidTr="002A230E">
        <w:tc>
          <w:tcPr>
            <w:tcW w:w="4644" w:type="dxa"/>
          </w:tcPr>
          <w:p w14:paraId="1F764B02" w14:textId="2AD966CA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точной мысли</w:t>
            </w:r>
          </w:p>
        </w:tc>
        <w:tc>
          <w:tcPr>
            <w:tcW w:w="993" w:type="dxa"/>
          </w:tcPr>
          <w:p w14:paraId="18285DA0" w14:textId="71491A0A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F9C8B0E" w14:textId="1C78D67D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38F8050" w14:textId="62C93FC4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033A49F1" w14:textId="5DA0318C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6E3363F6" w14:textId="65999E8D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456F3" w14:paraId="4253567A" w14:textId="77777777" w:rsidTr="002A230E">
        <w:tc>
          <w:tcPr>
            <w:tcW w:w="4644" w:type="dxa"/>
          </w:tcPr>
          <w:p w14:paraId="2AA2DD99" w14:textId="13D54A03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физик</w:t>
            </w:r>
          </w:p>
        </w:tc>
        <w:tc>
          <w:tcPr>
            <w:tcW w:w="993" w:type="dxa"/>
          </w:tcPr>
          <w:p w14:paraId="451C0183" w14:textId="78851394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E72CAA4" w14:textId="244D0157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4D4DD6D" w14:textId="3AA4B936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253F955C" w14:textId="2E652EE8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1351C084" w14:textId="7AC5340C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456F3" w14:paraId="1CFE3D32" w14:textId="77777777" w:rsidTr="002A230E">
        <w:tc>
          <w:tcPr>
            <w:tcW w:w="4644" w:type="dxa"/>
          </w:tcPr>
          <w:p w14:paraId="2835D8AC" w14:textId="6A467328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мастерская</w:t>
            </w:r>
          </w:p>
        </w:tc>
        <w:tc>
          <w:tcPr>
            <w:tcW w:w="993" w:type="dxa"/>
          </w:tcPr>
          <w:p w14:paraId="34C6019F" w14:textId="2BBCC13D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B390103" w14:textId="034E16BB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4E8982C" w14:textId="65CAC80B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A229FC9" w14:textId="2997DDF7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0D58A6A8" w14:textId="645893F6" w:rsidR="00A456F3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56F3" w14:paraId="64EEEE9F" w14:textId="77777777" w:rsidTr="002A230E">
        <w:tc>
          <w:tcPr>
            <w:tcW w:w="4644" w:type="dxa"/>
          </w:tcPr>
          <w:p w14:paraId="16CEECCC" w14:textId="339A27BC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 театра и танца</w:t>
            </w:r>
          </w:p>
        </w:tc>
        <w:tc>
          <w:tcPr>
            <w:tcW w:w="993" w:type="dxa"/>
          </w:tcPr>
          <w:p w14:paraId="1B5F1AD7" w14:textId="06B033A6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A957496" w14:textId="30BA220D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2A66719" w14:textId="617E6553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04CE044D" w14:textId="171F952B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6E87A5C2" w14:textId="49EE22C1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56F3" w14:paraId="6AE7286B" w14:textId="77777777" w:rsidTr="002A230E">
        <w:tc>
          <w:tcPr>
            <w:tcW w:w="4644" w:type="dxa"/>
          </w:tcPr>
          <w:p w14:paraId="4E75BBF4" w14:textId="34382A7B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Общественно-полезный труд</w:t>
            </w:r>
          </w:p>
        </w:tc>
        <w:tc>
          <w:tcPr>
            <w:tcW w:w="993" w:type="dxa"/>
          </w:tcPr>
          <w:p w14:paraId="15B85EA7" w14:textId="4FB83262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D13EC6E" w14:textId="6871C57F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06227E7" w14:textId="6FB2888D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0A1B0FF" w14:textId="206AC4A0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460FE594" w14:textId="0BE079FF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56F3" w14:paraId="32D32271" w14:textId="77777777" w:rsidTr="002A230E">
        <w:tc>
          <w:tcPr>
            <w:tcW w:w="4644" w:type="dxa"/>
          </w:tcPr>
          <w:p w14:paraId="5572458B" w14:textId="1D876C63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и общество. Я - гражданин</w:t>
            </w:r>
          </w:p>
        </w:tc>
        <w:tc>
          <w:tcPr>
            <w:tcW w:w="993" w:type="dxa"/>
          </w:tcPr>
          <w:p w14:paraId="1BE2C1E3" w14:textId="04801A56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6534D384" w14:textId="3928F1BB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36A355AE" w14:textId="117B533D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331ACF2D" w14:textId="020FA33E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268AB875" w14:textId="260EAAB7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56F3" w14:paraId="090FDC13" w14:textId="77777777" w:rsidTr="002A230E">
        <w:tc>
          <w:tcPr>
            <w:tcW w:w="4644" w:type="dxa"/>
          </w:tcPr>
          <w:p w14:paraId="6FBCA427" w14:textId="5FC86D7F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Нравственное воспитание</w:t>
            </w:r>
          </w:p>
        </w:tc>
        <w:tc>
          <w:tcPr>
            <w:tcW w:w="993" w:type="dxa"/>
          </w:tcPr>
          <w:p w14:paraId="32F25C43" w14:textId="35496078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16CA45FE" w14:textId="375B96F6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68EBD7F8" w14:textId="484F4E1F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3AC935DD" w14:textId="56A5C373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542420EC" w14:textId="563495AA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56F3" w14:paraId="709DCBD8" w14:textId="77777777" w:rsidTr="002A230E">
        <w:tc>
          <w:tcPr>
            <w:tcW w:w="4644" w:type="dxa"/>
          </w:tcPr>
          <w:p w14:paraId="2DC5D8E8" w14:textId="317C5510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Краеведение</w:t>
            </w:r>
          </w:p>
        </w:tc>
        <w:tc>
          <w:tcPr>
            <w:tcW w:w="993" w:type="dxa"/>
          </w:tcPr>
          <w:p w14:paraId="1A1EFFA5" w14:textId="743EF6A3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32421BBC" w14:textId="2D3A58F8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2D2EB704" w14:textId="28A757DE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742FE55F" w14:textId="2A75D2AF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6C7F744E" w14:textId="705F5A65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56F3" w14:paraId="35199B24" w14:textId="77777777" w:rsidTr="002A230E">
        <w:tc>
          <w:tcPr>
            <w:tcW w:w="4644" w:type="dxa"/>
          </w:tcPr>
          <w:p w14:paraId="4E0785DB" w14:textId="40671B00" w:rsidR="00A456F3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Учимся работать с текстом</w:t>
            </w:r>
          </w:p>
        </w:tc>
        <w:tc>
          <w:tcPr>
            <w:tcW w:w="993" w:type="dxa"/>
          </w:tcPr>
          <w:p w14:paraId="11A70F0F" w14:textId="4AC8C930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0F96686" w14:textId="13DB0A6F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0ADF05BD" w14:textId="552C0F8D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8EBDC15" w14:textId="49178AE1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7B66E2D9" w14:textId="38A7BC3B" w:rsidR="00A456F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242E0C" w14:paraId="3CEF82B7" w14:textId="77777777" w:rsidTr="002A230E">
        <w:tc>
          <w:tcPr>
            <w:tcW w:w="4644" w:type="dxa"/>
          </w:tcPr>
          <w:p w14:paraId="1481DC4D" w14:textId="26B0AEEB" w:rsidR="00242E0C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993" w:type="dxa"/>
          </w:tcPr>
          <w:p w14:paraId="54ED27A6" w14:textId="15ECE4D9" w:rsidR="00242E0C" w:rsidRPr="00845460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916F58E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0D711CA" w14:textId="6B733E7A" w:rsidR="00242E0C" w:rsidRPr="00845460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5D25DFC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14:paraId="726C39BA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42E0C" w14:paraId="3CD0CF4A" w14:textId="77777777" w:rsidTr="002A230E">
        <w:tc>
          <w:tcPr>
            <w:tcW w:w="4644" w:type="dxa"/>
          </w:tcPr>
          <w:p w14:paraId="343EEAFA" w14:textId="1E165F88" w:rsidR="00242E0C" w:rsidRPr="00C22872" w:rsidRDefault="00A456F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правильного питания</w:t>
            </w:r>
          </w:p>
        </w:tc>
        <w:tc>
          <w:tcPr>
            <w:tcW w:w="993" w:type="dxa"/>
          </w:tcPr>
          <w:p w14:paraId="6CC94073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FBA6E7D" w14:textId="77777777" w:rsidR="00242E0C" w:rsidRPr="00845460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E2DB536" w14:textId="3F30BBDE" w:rsidR="00242E0C" w:rsidRPr="00845460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A8D9F93" w14:textId="6D22630C" w:rsidR="00242E0C" w:rsidRPr="00845460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14:paraId="162FA4C5" w14:textId="122BF9B3" w:rsidR="00242E0C" w:rsidRPr="00845460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F1063" w14:paraId="015ECB7E" w14:textId="77777777" w:rsidTr="002A230E">
        <w:tc>
          <w:tcPr>
            <w:tcW w:w="4644" w:type="dxa"/>
          </w:tcPr>
          <w:p w14:paraId="51B04B32" w14:textId="4B8D77FA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проекты, подготовка к школьным и муниципальным соревнованиям, конкурсам, олимпиадам и др. </w:t>
            </w:r>
          </w:p>
        </w:tc>
        <w:tc>
          <w:tcPr>
            <w:tcW w:w="993" w:type="dxa"/>
          </w:tcPr>
          <w:p w14:paraId="7341A217" w14:textId="3C1709F7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7F43FE5" w14:textId="4AF86441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304411A1" w14:textId="771445A7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3E65145F" w14:textId="5BAEC24A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46CB53E8" w14:textId="0C0CF671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CF1063" w14:paraId="3C068C60" w14:textId="77777777" w:rsidTr="002A230E">
        <w:tc>
          <w:tcPr>
            <w:tcW w:w="4644" w:type="dxa"/>
          </w:tcPr>
          <w:p w14:paraId="7514BD6E" w14:textId="18092B11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Движение Первых</w:t>
            </w:r>
          </w:p>
        </w:tc>
        <w:tc>
          <w:tcPr>
            <w:tcW w:w="993" w:type="dxa"/>
          </w:tcPr>
          <w:p w14:paraId="37B421DE" w14:textId="685716C7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48413B3" w14:textId="6F17C29B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29F46989" w14:textId="26D79D8C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14:paraId="20816664" w14:textId="2573E294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1F41D7F5" w14:textId="4A512B62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CF1063" w14:paraId="2684D254" w14:textId="77777777" w:rsidTr="002A230E">
        <w:tc>
          <w:tcPr>
            <w:tcW w:w="4644" w:type="dxa"/>
          </w:tcPr>
          <w:p w14:paraId="5471664F" w14:textId="6D460F77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военной подготовки</w:t>
            </w:r>
          </w:p>
        </w:tc>
        <w:tc>
          <w:tcPr>
            <w:tcW w:w="993" w:type="dxa"/>
          </w:tcPr>
          <w:p w14:paraId="1D6ECAE7" w14:textId="26FA32B5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E6AD077" w14:textId="67781701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2CC4930" w14:textId="0517659F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22075C1" w14:textId="152E2FCE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52" w:type="dxa"/>
          </w:tcPr>
          <w:p w14:paraId="02523340" w14:textId="4B7D85CB" w:rsidR="00CF1063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242E0C" w14:paraId="5AADA800" w14:textId="77777777" w:rsidTr="002A230E">
        <w:tc>
          <w:tcPr>
            <w:tcW w:w="4644" w:type="dxa"/>
          </w:tcPr>
          <w:p w14:paraId="31AD2CCA" w14:textId="77777777" w:rsidR="00242E0C" w:rsidRPr="00C22872" w:rsidRDefault="00242E0C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93" w:type="dxa"/>
          </w:tcPr>
          <w:p w14:paraId="5B9C123B" w14:textId="3CEA142E" w:rsidR="00242E0C" w:rsidRPr="00845460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0D743AE7" w14:textId="707FC7D9" w:rsidR="00242E0C" w:rsidRPr="00845460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3F045EC0" w14:textId="5E6E8835" w:rsidR="00242E0C" w:rsidRPr="00845460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25B3B362" w14:textId="3FAEA8DB" w:rsidR="00242E0C" w:rsidRPr="00845460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2" w:type="dxa"/>
          </w:tcPr>
          <w:p w14:paraId="79F582F3" w14:textId="0BA9A874" w:rsidR="00242E0C" w:rsidRPr="00845460" w:rsidRDefault="00CF1063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14:paraId="6933A14A" w14:textId="77777777" w:rsidR="00845460" w:rsidRDefault="00845460" w:rsidP="000D2B18">
      <w:pPr>
        <w:spacing w:line="276" w:lineRule="auto"/>
        <w:jc w:val="both"/>
        <w:rPr>
          <w:b/>
          <w:sz w:val="28"/>
          <w:szCs w:val="28"/>
        </w:rPr>
      </w:pPr>
    </w:p>
    <w:p w14:paraId="7CBF72AA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2.2.3. Модуль «Классное руководство».</w:t>
      </w:r>
    </w:p>
    <w:p w14:paraId="579EDB58" w14:textId="77777777" w:rsidR="00AA1457" w:rsidRPr="00C22872" w:rsidRDefault="00BF0D40" w:rsidP="000D2B18">
      <w:pPr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045194EA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48CA9599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1ED9D817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2643A51A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C219982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000AD983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3B471C6E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321A7763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3C62E6C2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93B797E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39B0A885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493DD6AD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646174F3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09D080C5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1EE8CE06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73372636" w14:textId="77777777" w:rsidR="00693CD5" w:rsidRDefault="0084546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14:paraId="64348874" w14:textId="25C1D39D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2.2.4. Модуль «Основные школьные дела».</w:t>
      </w:r>
    </w:p>
    <w:p w14:paraId="4E63C6E5" w14:textId="77777777" w:rsidR="00AA1457" w:rsidRPr="00C22872" w:rsidRDefault="00BF0D40" w:rsidP="000D2B18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C22872">
        <w:rPr>
          <w:i/>
          <w:sz w:val="28"/>
          <w:szCs w:val="28"/>
        </w:rPr>
        <w:t>:</w:t>
      </w:r>
    </w:p>
    <w:p w14:paraId="64D22996" w14:textId="49E43ED8" w:rsidR="00AA1457" w:rsidRPr="00C22872" w:rsidRDefault="00BF0D40" w:rsidP="000D2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 xml:space="preserve"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</w:t>
      </w:r>
      <w:r w:rsidR="00693CD5">
        <w:rPr>
          <w:color w:val="000000"/>
          <w:sz w:val="28"/>
          <w:szCs w:val="28"/>
        </w:rPr>
        <w:t xml:space="preserve">«Георгиевская ленточка», </w:t>
      </w:r>
      <w:r w:rsidRPr="00C22872">
        <w:rPr>
          <w:color w:val="000000"/>
          <w:sz w:val="28"/>
          <w:szCs w:val="28"/>
        </w:rPr>
        <w:t>«Когда мы едины – мы непобедимы» и др.</w:t>
      </w:r>
      <w:proofErr w:type="gramEnd"/>
    </w:p>
    <w:p w14:paraId="6D925CFF" w14:textId="77777777" w:rsidR="00AA1457" w:rsidRPr="00C22872" w:rsidRDefault="00BF0D40" w:rsidP="000D2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 акции «Блокадный хлеб», «Диктант Победы», «Свеча памяти», «Час Земли», «Сад памяти» и др.;</w:t>
      </w:r>
      <w:proofErr w:type="gramEnd"/>
    </w:p>
    <w:p w14:paraId="230685FE" w14:textId="77777777" w:rsidR="00AA1457" w:rsidRPr="00C22872" w:rsidRDefault="00BF0D40" w:rsidP="000D2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пятиклассник», торжествованная церемония вручения аттестатов, праздник последнего звонка;</w:t>
      </w:r>
    </w:p>
    <w:p w14:paraId="4C4F35B8" w14:textId="77777777" w:rsidR="00AA1457" w:rsidRPr="00C22872" w:rsidRDefault="00BF0D40" w:rsidP="000D2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Школы;</w:t>
      </w:r>
    </w:p>
    <w:p w14:paraId="15CCA285" w14:textId="3D89187D" w:rsidR="00AA1457" w:rsidRPr="00C22872" w:rsidRDefault="00BF0D40" w:rsidP="000D2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</w:t>
      </w:r>
      <w:r w:rsidR="00693CD5">
        <w:rPr>
          <w:color w:val="000000"/>
          <w:sz w:val="28"/>
          <w:szCs w:val="28"/>
        </w:rPr>
        <w:t xml:space="preserve">енности – «Школьные медиа как альтернатива </w:t>
      </w:r>
      <w:r w:rsidRPr="00C22872">
        <w:rPr>
          <w:color w:val="000000"/>
          <w:sz w:val="28"/>
          <w:szCs w:val="28"/>
        </w:rPr>
        <w:t xml:space="preserve"> деструктивных сообществ»</w:t>
      </w:r>
      <w:proofErr w:type="gramStart"/>
      <w:r w:rsidRPr="00C22872">
        <w:rPr>
          <w:color w:val="000000"/>
          <w:sz w:val="28"/>
          <w:szCs w:val="28"/>
        </w:rPr>
        <w:t xml:space="preserve"> ;</w:t>
      </w:r>
      <w:proofErr w:type="gramEnd"/>
    </w:p>
    <w:p w14:paraId="66839783" w14:textId="77777777" w:rsidR="00AA1457" w:rsidRPr="00C22872" w:rsidRDefault="00BF0D40" w:rsidP="000D2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61587C91" w14:textId="77777777" w:rsidR="00AA1457" w:rsidRPr="00C22872" w:rsidRDefault="00BF0D40" w:rsidP="000D2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1AAFA9CF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2.2.5. Модуль «Внешкольные мероприятия».</w:t>
      </w:r>
    </w:p>
    <w:p w14:paraId="60122996" w14:textId="77777777" w:rsidR="00AA1457" w:rsidRPr="00C22872" w:rsidRDefault="00BF0D40" w:rsidP="000D2B18">
      <w:pPr>
        <w:spacing w:line="276" w:lineRule="auto"/>
        <w:ind w:right="210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33D252F5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14:paraId="26C55753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7BB3C837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B14E79B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2C060871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выездные события, включающие в себя комплекс коллективных </w:t>
      </w:r>
      <w:r w:rsidRPr="00C22872">
        <w:rPr>
          <w:color w:val="000000"/>
          <w:sz w:val="28"/>
          <w:szCs w:val="28"/>
        </w:rPr>
        <w:lastRenderedPageBreak/>
        <w:t>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E7E9670" w14:textId="77777777" w:rsidR="00AA1457" w:rsidRPr="00C22872" w:rsidRDefault="0084546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BF0D40" w:rsidRPr="00C22872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14:paraId="595E3A27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EE9C090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14:paraId="388D1859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17EBE57A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размещение карт России,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4FCF3650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5B636F5B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10B3DD2A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5F384556" w14:textId="0D5E0481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оформление и обновление "мест новостей", стендов в помещения</w:t>
      </w:r>
      <w:r w:rsidR="00693CD5">
        <w:rPr>
          <w:color w:val="000000"/>
          <w:sz w:val="28"/>
          <w:szCs w:val="28"/>
        </w:rPr>
        <w:t>х (в свободном пространстве</w:t>
      </w:r>
      <w:r w:rsidRPr="00C22872">
        <w:rPr>
          <w:color w:val="000000"/>
          <w:sz w:val="28"/>
          <w:szCs w:val="28"/>
        </w:rPr>
        <w:t>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0CC8CD1C" w14:textId="386D8396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 xml:space="preserve"> и другое), используемой как повседневно, так и в торжественные моменты</w:t>
      </w:r>
      <w:r w:rsidR="00693CD5">
        <w:rPr>
          <w:color w:val="000000"/>
          <w:sz w:val="28"/>
          <w:szCs w:val="28"/>
        </w:rPr>
        <w:t xml:space="preserve"> – в стадии проектной разработки</w:t>
      </w:r>
      <w:r w:rsidRPr="00C22872">
        <w:rPr>
          <w:color w:val="000000"/>
          <w:sz w:val="28"/>
          <w:szCs w:val="28"/>
        </w:rPr>
        <w:t>;</w:t>
      </w:r>
    </w:p>
    <w:p w14:paraId="0E716EFC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30BB7BC9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23889760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4A24110C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создание и поддержание в фойе </w:t>
      </w:r>
      <w:r w:rsidR="00A109D4" w:rsidRPr="00C22872">
        <w:rPr>
          <w:color w:val="000000"/>
          <w:sz w:val="28"/>
          <w:szCs w:val="28"/>
        </w:rPr>
        <w:t>школы</w:t>
      </w:r>
      <w:r w:rsidRPr="00C22872">
        <w:rPr>
          <w:color w:val="000000"/>
          <w:sz w:val="28"/>
          <w:szCs w:val="28"/>
        </w:rPr>
        <w:t xml:space="preserve">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4AEC4A9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1FBB764A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75B5C820" w14:textId="77777777" w:rsidR="00AA1457" w:rsidRPr="00C22872" w:rsidRDefault="00BF0D40" w:rsidP="000D2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59CB6C42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6C050AE6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</w:t>
      </w:r>
    </w:p>
    <w:p w14:paraId="187FFB1D" w14:textId="77777777" w:rsidR="00AA1457" w:rsidRPr="00C22872" w:rsidRDefault="00BF0D40" w:rsidP="000D2B18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</w:t>
      </w:r>
      <w:r w:rsidRPr="00C22872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14:paraId="00D14E32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14:paraId="78B192A7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14:paraId="4F53FD3D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6426FA2E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46589B90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054CFE2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C22872">
        <w:rPr>
          <w:color w:val="000000"/>
          <w:sz w:val="28"/>
          <w:szCs w:val="28"/>
        </w:rPr>
        <w:t>Вконтакте</w:t>
      </w:r>
      <w:proofErr w:type="spellEnd"/>
      <w:r w:rsidRPr="00C22872"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60B7F282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14:paraId="0BDF442A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0F46B80F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270FBECA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14:paraId="22170CB9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694FD7AB" w14:textId="4CE70724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</w:t>
      </w:r>
      <w:r w:rsidR="007517D3">
        <w:rPr>
          <w:color w:val="000000"/>
          <w:sz w:val="28"/>
          <w:szCs w:val="28"/>
        </w:rPr>
        <w:t>а питания обучающихся (ежемесяч</w:t>
      </w:r>
      <w:r w:rsidRPr="00C22872">
        <w:rPr>
          <w:color w:val="000000"/>
          <w:sz w:val="28"/>
          <w:szCs w:val="28"/>
        </w:rPr>
        <w:t>но);</w:t>
      </w:r>
    </w:p>
    <w:p w14:paraId="37119962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39360B69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79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2.2.8. Модуль «Самоуправление»</w:t>
      </w:r>
    </w:p>
    <w:p w14:paraId="69608792" w14:textId="77777777" w:rsidR="00AA1457" w:rsidRPr="00C22872" w:rsidRDefault="00BF0D40" w:rsidP="000D2B18">
      <w:pPr>
        <w:spacing w:line="276" w:lineRule="auto"/>
        <w:ind w:right="79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596F884E" w14:textId="2C9682EE" w:rsidR="00AA1457" w:rsidRPr="002168BC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2168BC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</w:t>
      </w:r>
      <w:r w:rsidRPr="002168BC">
        <w:rPr>
          <w:color w:val="000000"/>
          <w:sz w:val="28"/>
          <w:szCs w:val="28"/>
        </w:rPr>
        <w:lastRenderedPageBreak/>
        <w:t xml:space="preserve">игр </w:t>
      </w:r>
      <w:r w:rsidR="002168BC">
        <w:rPr>
          <w:color w:val="000000"/>
          <w:sz w:val="28"/>
          <w:szCs w:val="28"/>
        </w:rPr>
        <w:t xml:space="preserve">и актива школьного самоуправления, </w:t>
      </w:r>
      <w:r w:rsidRPr="002168BC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14:paraId="26CCF03B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1F28BD62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78F62A0C" w14:textId="090A117E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</w:t>
      </w:r>
      <w:r w:rsidR="00561928">
        <w:rPr>
          <w:color w:val="000000"/>
          <w:sz w:val="28"/>
          <w:szCs w:val="28"/>
        </w:rPr>
        <w:t>ая игра «Выборы председателя первичной организации «Движение Первых»</w:t>
      </w:r>
      <w:r w:rsidRPr="00C22872">
        <w:rPr>
          <w:color w:val="000000"/>
          <w:sz w:val="28"/>
          <w:szCs w:val="28"/>
        </w:rPr>
        <w:t xml:space="preserve">», «День </w:t>
      </w:r>
      <w:r w:rsidR="00A109D4" w:rsidRPr="00C22872">
        <w:rPr>
          <w:color w:val="000000"/>
          <w:sz w:val="28"/>
          <w:szCs w:val="28"/>
        </w:rPr>
        <w:t>самоуправления</w:t>
      </w:r>
      <w:r w:rsidRPr="00C22872">
        <w:rPr>
          <w:color w:val="000000"/>
          <w:sz w:val="28"/>
          <w:szCs w:val="28"/>
        </w:rPr>
        <w:t>» и др.</w:t>
      </w:r>
    </w:p>
    <w:p w14:paraId="16B7F936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14:paraId="44AA57D8" w14:textId="77777777" w:rsidR="003F0DEC" w:rsidRPr="002A72AA" w:rsidRDefault="003F0DEC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2.2.9. Модуль «Профилактика и безопасность</w:t>
      </w:r>
      <w:r>
        <w:rPr>
          <w:b/>
          <w:color w:val="000000"/>
          <w:sz w:val="28"/>
          <w:szCs w:val="28"/>
        </w:rPr>
        <w:t>. Здоровый образ жизни</w:t>
      </w:r>
      <w:r w:rsidRPr="002A72AA">
        <w:rPr>
          <w:b/>
          <w:color w:val="000000"/>
          <w:sz w:val="28"/>
          <w:szCs w:val="28"/>
        </w:rPr>
        <w:t>».</w:t>
      </w:r>
    </w:p>
    <w:p w14:paraId="55F8D900" w14:textId="77777777" w:rsidR="003F0DEC" w:rsidRPr="002A72AA" w:rsidRDefault="003F0DEC" w:rsidP="000D2B18">
      <w:pPr>
        <w:spacing w:line="276" w:lineRule="auto"/>
        <w:ind w:right="206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 </w:t>
      </w:r>
    </w:p>
    <w:p w14:paraId="46A9C58B" w14:textId="77777777" w:rsidR="003F0DEC" w:rsidRPr="002A72AA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A0C3897" w14:textId="77777777" w:rsidR="003F0DEC" w:rsidRPr="002A72AA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41E3E38E" w14:textId="77777777" w:rsidR="003F0DEC" w:rsidRPr="002A72AA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5E9D8B3C" w14:textId="77777777" w:rsidR="003F0DEC" w:rsidRPr="002A72AA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5CF37608" w14:textId="77777777" w:rsidR="003F0DEC" w:rsidRPr="002A72AA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</w:t>
      </w:r>
      <w:r w:rsidRPr="002A72AA">
        <w:rPr>
          <w:color w:val="000000"/>
          <w:sz w:val="28"/>
          <w:szCs w:val="28"/>
        </w:rPr>
        <w:lastRenderedPageBreak/>
        <w:t>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0303E6B4" w14:textId="77777777" w:rsidR="003F0DEC" w:rsidRPr="002A72AA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47B63A0B" w14:textId="14A35635" w:rsidR="003F0DEC" w:rsidRPr="002A72AA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</w:t>
      </w:r>
      <w:r w:rsidR="00561928">
        <w:rPr>
          <w:color w:val="000000"/>
          <w:sz w:val="28"/>
          <w:szCs w:val="28"/>
        </w:rPr>
        <w:t>ия, влияния в Школе особых, подлежащих вниманию</w:t>
      </w:r>
      <w:r w:rsidRPr="002A72AA">
        <w:rPr>
          <w:color w:val="000000"/>
          <w:sz w:val="28"/>
          <w:szCs w:val="28"/>
        </w:rPr>
        <w:t xml:space="preserve"> групп обучающихся (оставивших обучение, криминальной направленности, с агрессивным поведением и других);</w:t>
      </w:r>
    </w:p>
    <w:p w14:paraId="34DD89BF" w14:textId="149F3433" w:rsidR="003F0DEC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</w:t>
      </w:r>
      <w:r w:rsidR="0041186E">
        <w:rPr>
          <w:color w:val="000000"/>
          <w:sz w:val="28"/>
          <w:szCs w:val="28"/>
        </w:rPr>
        <w:t xml:space="preserve"> – если таковы будут</w:t>
      </w:r>
      <w:r w:rsidRPr="002A72AA">
        <w:rPr>
          <w:color w:val="000000"/>
          <w:sz w:val="28"/>
          <w:szCs w:val="28"/>
        </w:rPr>
        <w:t>)</w:t>
      </w:r>
      <w:r w:rsidR="0041186E">
        <w:rPr>
          <w:color w:val="000000"/>
          <w:sz w:val="28"/>
          <w:szCs w:val="28"/>
        </w:rPr>
        <w:t>;</w:t>
      </w:r>
    </w:p>
    <w:p w14:paraId="31FA3563" w14:textId="77777777" w:rsidR="003F0DEC" w:rsidRPr="00A67162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сохранение и укрепление физического, психического и нравственного здоровья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 xml:space="preserve">средствами образования. К обеспечению системного подхода к деятельности по </w:t>
      </w:r>
      <w:proofErr w:type="spellStart"/>
      <w:r w:rsidRPr="00A67162">
        <w:rPr>
          <w:color w:val="000000"/>
          <w:sz w:val="28"/>
          <w:szCs w:val="28"/>
        </w:rPr>
        <w:t>здоровьесбережению</w:t>
      </w:r>
      <w:proofErr w:type="spellEnd"/>
      <w:r w:rsidRPr="00A67162">
        <w:rPr>
          <w:color w:val="000000"/>
          <w:sz w:val="28"/>
          <w:szCs w:val="28"/>
        </w:rPr>
        <w:t xml:space="preserve"> должны быть привлечены все участники образовательных отношений, а систематическая работа при этом будет направлена на:</w:t>
      </w:r>
    </w:p>
    <w:p w14:paraId="66DED800" w14:textId="77777777" w:rsidR="003F0DEC" w:rsidRPr="00A67162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культуры здорового образа жизни, ценностных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представлений о физическом здоровье, о ценности духовного и нравственного здоровья:</w:t>
      </w:r>
    </w:p>
    <w:p w14:paraId="0E116B51" w14:textId="77777777" w:rsidR="003F0DEC" w:rsidRPr="00A67162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навыков сохранения собственного здоровья, овладение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A67162">
        <w:rPr>
          <w:color w:val="000000"/>
          <w:sz w:val="28"/>
          <w:szCs w:val="28"/>
        </w:rPr>
        <w:t>здоровьесберегающими</w:t>
      </w:r>
      <w:proofErr w:type="spellEnd"/>
      <w:r w:rsidRPr="00A67162">
        <w:rPr>
          <w:color w:val="000000"/>
          <w:sz w:val="28"/>
          <w:szCs w:val="28"/>
        </w:rPr>
        <w:t xml:space="preserve"> технологиями в процессе обучения и во внеурочное время;</w:t>
      </w:r>
    </w:p>
    <w:p w14:paraId="4D4ECACE" w14:textId="77777777" w:rsidR="003F0DEC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человека. на процесс обучения и взрослой жизни;</w:t>
      </w:r>
    </w:p>
    <w:p w14:paraId="62C72C82" w14:textId="77777777" w:rsidR="003F0DEC" w:rsidRPr="00D3044D" w:rsidRDefault="003F0DEC" w:rsidP="000D2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14:paraId="3033937B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2.2.10. Модуль «Социальное партнёрство»</w:t>
      </w:r>
    </w:p>
    <w:p w14:paraId="45ADA4FF" w14:textId="77777777" w:rsidR="00AA1457" w:rsidRPr="00C22872" w:rsidRDefault="00BF0D40" w:rsidP="000D2B18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14:paraId="319F9B86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</w:t>
      </w:r>
      <w:r w:rsidRPr="00C22872">
        <w:rPr>
          <w:color w:val="000000"/>
          <w:sz w:val="28"/>
          <w:szCs w:val="28"/>
        </w:rPr>
        <w:lastRenderedPageBreak/>
        <w:t>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531E2D69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7C0E4CB" w14:textId="77777777" w:rsidR="00AA1457" w:rsidRPr="00C22872" w:rsidRDefault="00BF0D40" w:rsidP="000D2B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E161CCE" w14:textId="77777777" w:rsidR="00AA1457" w:rsidRPr="00C22872" w:rsidRDefault="00BF0D40" w:rsidP="000D2B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</w:t>
      </w:r>
      <w:r w:rsidR="00A109D4" w:rsidRPr="00C22872">
        <w:rPr>
          <w:color w:val="000000"/>
          <w:sz w:val="28"/>
          <w:szCs w:val="28"/>
        </w:rPr>
        <w:t>Республики</w:t>
      </w:r>
      <w:r w:rsidRPr="00C22872">
        <w:rPr>
          <w:color w:val="000000"/>
          <w:sz w:val="28"/>
          <w:szCs w:val="28"/>
        </w:rPr>
        <w:t>, страны;</w:t>
      </w:r>
    </w:p>
    <w:p w14:paraId="415BFB9A" w14:textId="77777777" w:rsidR="00AA1457" w:rsidRPr="00C22872" w:rsidRDefault="00BF0D40" w:rsidP="000D2B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0D02AF3" w14:textId="77777777" w:rsidR="00A109D4" w:rsidRPr="00C22872" w:rsidRDefault="00A109D4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sz w:val="28"/>
          <w:szCs w:val="28"/>
        </w:rPr>
      </w:pPr>
    </w:p>
    <w:p w14:paraId="4D0C6440" w14:textId="040EE414" w:rsidR="00A109D4" w:rsidRPr="00C22872" w:rsidRDefault="00A109D4" w:rsidP="000D2B18">
      <w:pPr>
        <w:pStyle w:val="a7"/>
        <w:tabs>
          <w:tab w:val="left" w:pos="284"/>
        </w:tabs>
        <w:spacing w:line="276" w:lineRule="auto"/>
        <w:ind w:left="720" w:right="-7" w:firstLine="0"/>
        <w:rPr>
          <w:sz w:val="28"/>
          <w:szCs w:val="28"/>
        </w:rPr>
      </w:pPr>
      <w:r w:rsidRPr="00C22872">
        <w:rPr>
          <w:sz w:val="28"/>
          <w:szCs w:val="28"/>
        </w:rPr>
        <w:t>Социальными п</w:t>
      </w:r>
      <w:r w:rsidR="00561928">
        <w:rPr>
          <w:sz w:val="28"/>
          <w:szCs w:val="28"/>
        </w:rPr>
        <w:t>артнерами МБОУ «</w:t>
      </w:r>
      <w:proofErr w:type="spellStart"/>
      <w:r w:rsidR="00561928">
        <w:rPr>
          <w:sz w:val="28"/>
          <w:szCs w:val="28"/>
        </w:rPr>
        <w:t>Березкинская</w:t>
      </w:r>
      <w:proofErr w:type="spellEnd"/>
      <w:r w:rsidR="00561928">
        <w:rPr>
          <w:sz w:val="28"/>
          <w:szCs w:val="28"/>
        </w:rPr>
        <w:t xml:space="preserve"> ООШ</w:t>
      </w:r>
      <w:r w:rsidRPr="00C22872">
        <w:rPr>
          <w:sz w:val="28"/>
          <w:szCs w:val="28"/>
        </w:rPr>
        <w:t>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663"/>
      </w:tblGrid>
      <w:tr w:rsidR="00A109D4" w:rsidRPr="00C22872" w14:paraId="41E77AE6" w14:textId="77777777" w:rsidTr="00331586">
        <w:tc>
          <w:tcPr>
            <w:tcW w:w="2943" w:type="dxa"/>
          </w:tcPr>
          <w:p w14:paraId="6F6EB906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bookmarkStart w:id="54" w:name="_heading=h.1t3h5sf" w:colFirst="0" w:colLast="0"/>
            <w:bookmarkEnd w:id="54"/>
            <w:r w:rsidRPr="00C22872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14:paraId="05BD1551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A109D4" w:rsidRPr="00C22872" w14:paraId="52B00E1E" w14:textId="77777777" w:rsidTr="00331586">
        <w:tc>
          <w:tcPr>
            <w:tcW w:w="2943" w:type="dxa"/>
          </w:tcPr>
          <w:p w14:paraId="6862A56A" w14:textId="77777777" w:rsidR="00A109D4" w:rsidRPr="00C22872" w:rsidRDefault="00A109D4" w:rsidP="000D2B18">
            <w:pPr>
              <w:tabs>
                <w:tab w:val="left" w:pos="709"/>
              </w:tabs>
              <w:spacing w:line="276" w:lineRule="auto"/>
              <w:ind w:right="-7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14:paraId="310CCA0C" w14:textId="4D40218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</w:t>
            </w:r>
            <w:r w:rsidR="00F93DE6">
              <w:rPr>
                <w:sz w:val="28"/>
                <w:szCs w:val="28"/>
              </w:rPr>
              <w:t>.</w:t>
            </w:r>
          </w:p>
        </w:tc>
      </w:tr>
      <w:tr w:rsidR="00A109D4" w:rsidRPr="00C22872" w14:paraId="2793916E" w14:textId="77777777" w:rsidTr="00331586">
        <w:trPr>
          <w:cantSplit/>
        </w:trPr>
        <w:tc>
          <w:tcPr>
            <w:tcW w:w="2943" w:type="dxa"/>
            <w:shd w:val="clear" w:color="auto" w:fill="auto"/>
          </w:tcPr>
          <w:p w14:paraId="471A73FB" w14:textId="77777777" w:rsidR="00A109D4" w:rsidRPr="00C22872" w:rsidRDefault="00A109D4" w:rsidP="000D2B18">
            <w:pPr>
              <w:tabs>
                <w:tab w:val="left" w:pos="3436"/>
              </w:tabs>
              <w:spacing w:line="276" w:lineRule="auto"/>
              <w:jc w:val="both"/>
              <w:rPr>
                <w:sz w:val="28"/>
                <w:szCs w:val="28"/>
                <w:highlight w:val="white"/>
              </w:rPr>
            </w:pPr>
            <w:r w:rsidRPr="00C22872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6663" w:type="dxa"/>
            <w:shd w:val="clear" w:color="auto" w:fill="auto"/>
          </w:tcPr>
          <w:p w14:paraId="5CE05147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14:paraId="249AFC9E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14:paraId="68D9FB7C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конкурсов/фестивалей среди ШСК.</w:t>
            </w:r>
          </w:p>
          <w:p w14:paraId="0D91A5D5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A109D4" w:rsidRPr="00C22872" w14:paraId="495373F6" w14:textId="77777777" w:rsidTr="00331586">
        <w:trPr>
          <w:cantSplit/>
          <w:trHeight w:val="1134"/>
        </w:trPr>
        <w:tc>
          <w:tcPr>
            <w:tcW w:w="2943" w:type="dxa"/>
            <w:shd w:val="clear" w:color="auto" w:fill="auto"/>
          </w:tcPr>
          <w:p w14:paraId="633EF383" w14:textId="77777777" w:rsidR="00A109D4" w:rsidRPr="00C22872" w:rsidRDefault="00A109D4" w:rsidP="000D2B18">
            <w:pPr>
              <w:tabs>
                <w:tab w:val="left" w:pos="709"/>
              </w:tabs>
              <w:spacing w:line="276" w:lineRule="auto"/>
              <w:ind w:right="-7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6663" w:type="dxa"/>
            <w:shd w:val="clear" w:color="auto" w:fill="auto"/>
          </w:tcPr>
          <w:p w14:paraId="0110DE88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мероприятий на базе школы.</w:t>
            </w:r>
          </w:p>
          <w:p w14:paraId="7F35B722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Экскурсии в музей.</w:t>
            </w:r>
          </w:p>
          <w:p w14:paraId="30DA7F54" w14:textId="305309A4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конкурсов, викторин.</w:t>
            </w:r>
          </w:p>
        </w:tc>
      </w:tr>
      <w:tr w:rsidR="00561928" w:rsidRPr="00C22872" w14:paraId="1710C391" w14:textId="77777777" w:rsidTr="00331586">
        <w:trPr>
          <w:cantSplit/>
          <w:trHeight w:val="1134"/>
        </w:trPr>
        <w:tc>
          <w:tcPr>
            <w:tcW w:w="2943" w:type="dxa"/>
            <w:shd w:val="clear" w:color="auto" w:fill="auto"/>
          </w:tcPr>
          <w:p w14:paraId="4F4DE18B" w14:textId="41672C25" w:rsidR="00561928" w:rsidRPr="00C22872" w:rsidRDefault="00561928" w:rsidP="000D2B18">
            <w:pPr>
              <w:tabs>
                <w:tab w:val="left" w:pos="709"/>
              </w:tabs>
              <w:spacing w:line="276" w:lineRule="auto"/>
              <w:ind w:right="-7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Иске-Казанский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музей-заповедник</w:t>
            </w:r>
          </w:p>
        </w:tc>
        <w:tc>
          <w:tcPr>
            <w:tcW w:w="6663" w:type="dxa"/>
            <w:shd w:val="clear" w:color="auto" w:fill="auto"/>
          </w:tcPr>
          <w:p w14:paraId="79D26244" w14:textId="13BF2DFE" w:rsidR="00561928" w:rsidRPr="00C22872" w:rsidRDefault="00561928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экскурсий, мастер-классов,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>-игр</w:t>
            </w:r>
          </w:p>
        </w:tc>
      </w:tr>
      <w:tr w:rsidR="00A109D4" w:rsidRPr="00C22872" w14:paraId="6578B961" w14:textId="77777777" w:rsidTr="00331586">
        <w:trPr>
          <w:cantSplit/>
          <w:trHeight w:val="563"/>
        </w:trPr>
        <w:tc>
          <w:tcPr>
            <w:tcW w:w="2943" w:type="dxa"/>
            <w:shd w:val="clear" w:color="auto" w:fill="auto"/>
          </w:tcPr>
          <w:p w14:paraId="219471EC" w14:textId="69087284" w:rsidR="00A109D4" w:rsidRPr="00C22872" w:rsidRDefault="00561928" w:rsidP="000D2B18">
            <w:pPr>
              <w:tabs>
                <w:tab w:val="left" w:pos="709"/>
              </w:tabs>
              <w:spacing w:line="276" w:lineRule="auto"/>
              <w:ind w:right="-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Березкинская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109D4" w:rsidRPr="00C22872">
              <w:rPr>
                <w:sz w:val="28"/>
                <w:szCs w:val="28"/>
              </w:rPr>
              <w:t>сельская библиотека</w:t>
            </w:r>
          </w:p>
        </w:tc>
        <w:tc>
          <w:tcPr>
            <w:tcW w:w="6663" w:type="dxa"/>
            <w:shd w:val="clear" w:color="auto" w:fill="auto"/>
          </w:tcPr>
          <w:p w14:paraId="56E31E22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14:paraId="6207EF6B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561928" w:rsidRPr="00C22872" w14:paraId="7AE79684" w14:textId="77777777" w:rsidTr="00331586">
        <w:trPr>
          <w:cantSplit/>
          <w:trHeight w:val="563"/>
        </w:trPr>
        <w:tc>
          <w:tcPr>
            <w:tcW w:w="2943" w:type="dxa"/>
            <w:shd w:val="clear" w:color="auto" w:fill="auto"/>
          </w:tcPr>
          <w:p w14:paraId="4608A1E6" w14:textId="4DAFABDB" w:rsidR="00561928" w:rsidRDefault="00561928" w:rsidP="000D2B18">
            <w:pPr>
              <w:tabs>
                <w:tab w:val="left" w:pos="709"/>
              </w:tabs>
              <w:spacing w:line="276" w:lineRule="auto"/>
              <w:ind w:right="-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Березкинский</w:t>
            </w:r>
            <w:proofErr w:type="spellEnd"/>
            <w:r>
              <w:rPr>
                <w:sz w:val="28"/>
                <w:szCs w:val="28"/>
              </w:rPr>
              <w:t xml:space="preserve"> сельский дом культуры</w:t>
            </w:r>
          </w:p>
        </w:tc>
        <w:tc>
          <w:tcPr>
            <w:tcW w:w="6663" w:type="dxa"/>
            <w:shd w:val="clear" w:color="auto" w:fill="auto"/>
          </w:tcPr>
          <w:p w14:paraId="539B696F" w14:textId="77777777" w:rsidR="00561928" w:rsidRDefault="00561928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подготовке концертных программ, в поздравлении ветеранов боевых действий, Матерей участников СВО.</w:t>
            </w:r>
          </w:p>
          <w:p w14:paraId="5437C759" w14:textId="0CFBA594" w:rsidR="00561928" w:rsidRPr="00C22872" w:rsidRDefault="0091254C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реализации программы «Пушкинская карта». Проведение мастер-классов.</w:t>
            </w:r>
          </w:p>
        </w:tc>
      </w:tr>
      <w:tr w:rsidR="00561928" w:rsidRPr="00C22872" w14:paraId="451F01CB" w14:textId="77777777" w:rsidTr="00331586">
        <w:trPr>
          <w:cantSplit/>
          <w:trHeight w:val="563"/>
        </w:trPr>
        <w:tc>
          <w:tcPr>
            <w:tcW w:w="2943" w:type="dxa"/>
            <w:shd w:val="clear" w:color="auto" w:fill="auto"/>
          </w:tcPr>
          <w:p w14:paraId="5E023D57" w14:textId="0C28ACEE" w:rsidR="00561928" w:rsidRDefault="00561928" w:rsidP="000D2B18">
            <w:pPr>
              <w:tabs>
                <w:tab w:val="left" w:pos="709"/>
              </w:tabs>
              <w:spacing w:line="276" w:lineRule="auto"/>
              <w:ind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и исполнительный комитет </w:t>
            </w:r>
            <w:proofErr w:type="spellStart"/>
            <w:r>
              <w:rPr>
                <w:sz w:val="28"/>
                <w:szCs w:val="28"/>
              </w:rPr>
              <w:t>Березкинского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6663" w:type="dxa"/>
            <w:shd w:val="clear" w:color="auto" w:fill="auto"/>
          </w:tcPr>
          <w:p w14:paraId="16F80D32" w14:textId="51A4656C" w:rsidR="0091254C" w:rsidRPr="00C22872" w:rsidRDefault="0091254C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проведение Парламентских уроков, урока «День налоговых знаний», «Единый день прав человека»</w:t>
            </w:r>
          </w:p>
        </w:tc>
      </w:tr>
      <w:tr w:rsidR="00561928" w:rsidRPr="00C22872" w14:paraId="5EBF3DB8" w14:textId="77777777" w:rsidTr="00331586">
        <w:trPr>
          <w:cantSplit/>
          <w:trHeight w:val="563"/>
        </w:trPr>
        <w:tc>
          <w:tcPr>
            <w:tcW w:w="2943" w:type="dxa"/>
            <w:shd w:val="clear" w:color="auto" w:fill="auto"/>
          </w:tcPr>
          <w:p w14:paraId="6F2B1016" w14:textId="18CBAE10" w:rsidR="00561928" w:rsidRDefault="00561928" w:rsidP="000D2B18">
            <w:pPr>
              <w:tabs>
                <w:tab w:val="left" w:pos="709"/>
              </w:tabs>
              <w:spacing w:line="276" w:lineRule="auto"/>
              <w:ind w:right="-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Березкинский</w:t>
            </w:r>
            <w:proofErr w:type="spellEnd"/>
            <w:r>
              <w:rPr>
                <w:sz w:val="28"/>
                <w:szCs w:val="28"/>
              </w:rPr>
              <w:t xml:space="preserve"> ФАП</w:t>
            </w:r>
          </w:p>
        </w:tc>
        <w:tc>
          <w:tcPr>
            <w:tcW w:w="6663" w:type="dxa"/>
            <w:shd w:val="clear" w:color="auto" w:fill="auto"/>
          </w:tcPr>
          <w:p w14:paraId="62151B25" w14:textId="46DA24F5" w:rsidR="00561928" w:rsidRPr="00C22872" w:rsidRDefault="0091254C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Пропаганда здорового образа жизни. Совместное проведение профилактики различного рода инфекций и заболеваний</w:t>
            </w:r>
          </w:p>
        </w:tc>
      </w:tr>
      <w:tr w:rsidR="00A109D4" w:rsidRPr="00C22872" w14:paraId="0E1C5218" w14:textId="77777777" w:rsidTr="00331586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636CB273" w14:textId="77777777" w:rsidR="00A109D4" w:rsidRPr="00C22872" w:rsidRDefault="00A109D4" w:rsidP="000D2B18">
            <w:pPr>
              <w:tabs>
                <w:tab w:val="left" w:pos="709"/>
              </w:tabs>
              <w:spacing w:line="276" w:lineRule="auto"/>
              <w:ind w:right="-7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14:paraId="5C06DB6A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A109D4" w:rsidRPr="00C22872" w14:paraId="26C76EAA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6F861B5D" w14:textId="77777777" w:rsidR="00A109D4" w:rsidRPr="00C22872" w:rsidRDefault="00A109D4" w:rsidP="000D2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06D4A4EB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A109D4" w:rsidRPr="00C22872" w14:paraId="63A3920A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4BED3870" w14:textId="77777777" w:rsidR="00A109D4" w:rsidRPr="00C22872" w:rsidRDefault="00A109D4" w:rsidP="000D2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669B01DE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A109D4" w:rsidRPr="00C22872" w14:paraId="05999A14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15267528" w14:textId="77777777" w:rsidR="00A109D4" w:rsidRPr="00C22872" w:rsidRDefault="00A109D4" w:rsidP="000D2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7F694C1B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A109D4" w:rsidRPr="00C22872" w14:paraId="24BCFFD6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70B8A4E3" w14:textId="77777777" w:rsidR="00A109D4" w:rsidRPr="00C22872" w:rsidRDefault="00A109D4" w:rsidP="000D2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769A9E6F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A109D4" w:rsidRPr="00C22872" w14:paraId="077EF09D" w14:textId="77777777" w:rsidTr="00331586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01AF83CC" w14:textId="77777777" w:rsidR="00A109D4" w:rsidRPr="00C22872" w:rsidRDefault="00A109D4" w:rsidP="000D2B18">
            <w:pPr>
              <w:tabs>
                <w:tab w:val="left" w:pos="709"/>
              </w:tabs>
              <w:spacing w:line="276" w:lineRule="auto"/>
              <w:ind w:right="-7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14:paraId="455FCE6C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109D4" w:rsidRPr="00C22872" w14:paraId="1CC9BADB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2BE16651" w14:textId="77777777" w:rsidR="00A109D4" w:rsidRPr="00C22872" w:rsidRDefault="00A109D4" w:rsidP="000D2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14:paraId="011EFC82" w14:textId="77777777" w:rsidR="00A109D4" w:rsidRPr="00C22872" w:rsidRDefault="00A109D4" w:rsidP="000D2B18">
            <w:pPr>
              <w:tabs>
                <w:tab w:val="left" w:pos="192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14:paraId="02121CCF" w14:textId="77777777" w:rsidR="00A109D4" w:rsidRPr="00C22872" w:rsidRDefault="00A109D4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sz w:val="28"/>
          <w:szCs w:val="28"/>
        </w:rPr>
      </w:pPr>
    </w:p>
    <w:p w14:paraId="0BE7E77D" w14:textId="77777777" w:rsidR="00AA1457" w:rsidRPr="00C22872" w:rsidRDefault="00BF0D40" w:rsidP="000D2B18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sz w:val="28"/>
          <w:szCs w:val="28"/>
        </w:rPr>
        <w:tab/>
      </w:r>
      <w:bookmarkStart w:id="55" w:name="_heading=h.206ipza" w:colFirst="0" w:colLast="0"/>
      <w:bookmarkEnd w:id="55"/>
      <w:r w:rsidRPr="00C22872">
        <w:rPr>
          <w:b/>
          <w:color w:val="000000"/>
          <w:sz w:val="28"/>
          <w:szCs w:val="28"/>
        </w:rPr>
        <w:t>2.2.11. Модуль «Профориентация»</w:t>
      </w:r>
    </w:p>
    <w:p w14:paraId="5AA85DAC" w14:textId="03FE46E0" w:rsidR="00AA1457" w:rsidRPr="00C22872" w:rsidRDefault="00BF0D40" w:rsidP="000D2B18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Реализация воспитательного потенциала </w:t>
      </w:r>
      <w:proofErr w:type="spellStart"/>
      <w:r w:rsidRPr="00C22872">
        <w:rPr>
          <w:sz w:val="28"/>
          <w:szCs w:val="28"/>
        </w:rPr>
        <w:t>профориентационн</w:t>
      </w:r>
      <w:r w:rsidR="0091254C">
        <w:rPr>
          <w:sz w:val="28"/>
          <w:szCs w:val="28"/>
        </w:rPr>
        <w:t>ой</w:t>
      </w:r>
      <w:proofErr w:type="spellEnd"/>
      <w:r w:rsidR="0091254C">
        <w:rPr>
          <w:sz w:val="28"/>
          <w:szCs w:val="28"/>
        </w:rPr>
        <w:t xml:space="preserve"> работы Школы предусматривает в организации и проведении внеурочной деятельности «Билет в будущее», а также:</w:t>
      </w:r>
    </w:p>
    <w:p w14:paraId="081E6B9A" w14:textId="77777777" w:rsidR="00AA1457" w:rsidRPr="00C22872" w:rsidRDefault="00BF0D40" w:rsidP="000D2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1212B6E9" w14:textId="77777777" w:rsidR="00AA1457" w:rsidRPr="00C22872" w:rsidRDefault="00BF0D40" w:rsidP="000D2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2FFB274" w14:textId="77777777" w:rsidR="00AA1457" w:rsidRPr="00C22872" w:rsidRDefault="00BF0D40" w:rsidP="000D2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566DF39E" w14:textId="77777777" w:rsidR="00AA1457" w:rsidRPr="00C22872" w:rsidRDefault="00BF0D40" w:rsidP="000D2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5327C864" w14:textId="77777777" w:rsidR="00AA1457" w:rsidRPr="00C22872" w:rsidRDefault="00BF0D40" w:rsidP="000D2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383F95EC" w14:textId="77777777" w:rsidR="00AA1457" w:rsidRPr="00C22872" w:rsidRDefault="00BF0D40" w:rsidP="000D2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7A67404B" w14:textId="77777777" w:rsidR="00AA1457" w:rsidRPr="00C22872" w:rsidRDefault="00BF0D40" w:rsidP="000D2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14:paraId="661A7AF9" w14:textId="77777777" w:rsidR="00AA1457" w:rsidRPr="00C22872" w:rsidRDefault="00BF0D40" w:rsidP="000D2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20EC9ADE" w14:textId="77777777" w:rsidR="00AA1457" w:rsidRPr="00C22872" w:rsidRDefault="00BF0D40" w:rsidP="000D2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484078C7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sz w:val="28"/>
          <w:szCs w:val="28"/>
        </w:rPr>
      </w:pPr>
      <w:r w:rsidRPr="005C0453">
        <w:rPr>
          <w:b/>
          <w:color w:val="000000"/>
          <w:sz w:val="28"/>
          <w:szCs w:val="28"/>
        </w:rPr>
        <w:t xml:space="preserve">2.2.12. </w:t>
      </w:r>
      <w:r w:rsidRPr="005C0453">
        <w:rPr>
          <w:b/>
          <w:sz w:val="28"/>
          <w:szCs w:val="28"/>
        </w:rPr>
        <w:t xml:space="preserve">Модуль «Поддержка и социализация детей иностранных граждан и обучающихся с миграционной историей» </w:t>
      </w:r>
    </w:p>
    <w:p w14:paraId="6C664E3F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5C0453">
        <w:rPr>
          <w:sz w:val="28"/>
          <w:szCs w:val="28"/>
        </w:rPr>
        <w:t xml:space="preserve">Модуль предполагает создание условий, способствующих успешному освоению русского языка и общепризнанных норм поведения в российском обществе для иностранных граждан, 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</w:t>
      </w:r>
    </w:p>
    <w:p w14:paraId="2BD4AC91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5C0453">
        <w:rPr>
          <w:sz w:val="28"/>
          <w:szCs w:val="28"/>
        </w:rPr>
        <w:t xml:space="preserve">Реализация воспитательного потенциала работы с детьми с миграционной историей в целях интеграции и адаптации обучающихся в новой культурной среде предусматривает: </w:t>
      </w:r>
    </w:p>
    <w:p w14:paraId="18ECFCE3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максимальное использование содержания учебных предметов для формирования у обучающихся российских традиционных и социокультурных ценностей; </w:t>
      </w:r>
    </w:p>
    <w:p w14:paraId="56AE4B82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проведение мероприятий, направленных на организацию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 </w:t>
      </w:r>
    </w:p>
    <w:p w14:paraId="77939928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применение интерактивных форм работы, таких как дискуссии, </w:t>
      </w:r>
      <w:r w:rsidRPr="005C0453">
        <w:rPr>
          <w:sz w:val="28"/>
          <w:szCs w:val="28"/>
        </w:rPr>
        <w:lastRenderedPageBreak/>
        <w:t xml:space="preserve">групповые проекты и игровые методики, способствующие развитию навыков общения; </w:t>
      </w:r>
    </w:p>
    <w:p w14:paraId="7467990D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побуждение обучающихся соблюдать правила общения и норм поведения в соответствии с Уставом образовательной организации и правил внутреннего распорядка; </w:t>
      </w:r>
    </w:p>
    <w:p w14:paraId="45677BF0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персонализированное обучение для решения конкретных проблем в освоении 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 образовательного маршрута по адаптации и социализации детей с миграционной историей; </w:t>
      </w:r>
    </w:p>
    <w:p w14:paraId="2E0A758A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создание группы волонтеров на базе общеобразовательного учреждения для помощи детям с миграционной историей; </w:t>
      </w:r>
    </w:p>
    <w:p w14:paraId="624BF052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организацию экскурсий, праздников и мастер-классов, направленных на знакомство с русской культурой; </w:t>
      </w:r>
    </w:p>
    <w:p w14:paraId="164F54AE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развитие творческих способностей через ознакомление с культурным многообразием социальной среды, а также курсы внеурочной деятельности, кружки отделения дополнительного образования; </w:t>
      </w:r>
    </w:p>
    <w:p w14:paraId="7C705759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вовлечение детей с миграционной историей в событийную жизнь ОО; </w:t>
      </w:r>
    </w:p>
    <w:p w14:paraId="7CD3DDC0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проведение тематических классных часов, направленных на воспитание и социализацию; </w:t>
      </w:r>
    </w:p>
    <w:p w14:paraId="66EF08A8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проведение индивидуальных консультаций для решения проблем, связанных с адаптацией и интеграцией; </w:t>
      </w:r>
    </w:p>
    <w:p w14:paraId="7B2C033F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разработка и реализация программ сопровождения детей с миграционной историей (при необходимости). </w:t>
      </w:r>
    </w:p>
    <w:p w14:paraId="62858F81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5C0453">
        <w:rPr>
          <w:sz w:val="28"/>
          <w:szCs w:val="28"/>
        </w:rPr>
        <w:t xml:space="preserve"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 возможности рассказать о своей родной культуре, обычаях, представлениях о мире. </w:t>
      </w:r>
    </w:p>
    <w:p w14:paraId="38DF3F60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5C0453">
        <w:rPr>
          <w:sz w:val="28"/>
          <w:szCs w:val="28"/>
        </w:rPr>
        <w:t xml:space="preserve"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 </w:t>
      </w:r>
    </w:p>
    <w:p w14:paraId="678F14D9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родительские собрания (обсуждение вопросов адаптации детей, образовательного процесса и культурной интеграции); </w:t>
      </w:r>
    </w:p>
    <w:p w14:paraId="771FB3E7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дни открытых дверей (знакомство с образовательной средой, взаимодействие с педагогами); </w:t>
      </w:r>
    </w:p>
    <w:p w14:paraId="1645946A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lastRenderedPageBreak/>
        <w:sym w:font="Symbol" w:char="F0B7"/>
      </w:r>
      <w:r w:rsidRPr="005C0453">
        <w:rPr>
          <w:sz w:val="28"/>
          <w:szCs w:val="28"/>
        </w:rPr>
        <w:t xml:space="preserve"> 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 </w:t>
      </w:r>
    </w:p>
    <w:p w14:paraId="065B64C7" w14:textId="77777777" w:rsidR="005C0453" w:rsidRPr="005C0453" w:rsidRDefault="005C0453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участие родителей в заседаниях Совета по профилактике несовершеннолетних, в деятельности школьной службы медиации и т.п.</w:t>
      </w:r>
    </w:p>
    <w:p w14:paraId="2FFE0C84" w14:textId="77777777" w:rsidR="00AA1457" w:rsidRPr="00C22872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14:paraId="403303F0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РАЗДЕЛ 3. ОРГАНИЗАЦИОННЫЙ.</w:t>
      </w:r>
    </w:p>
    <w:p w14:paraId="002ADBD1" w14:textId="77777777" w:rsidR="00AA1457" w:rsidRPr="00C22872" w:rsidRDefault="0084546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6" w:name="_heading=h.4k668n3" w:colFirst="0" w:colLast="0"/>
      <w:bookmarkEnd w:id="56"/>
      <w:r>
        <w:rPr>
          <w:b/>
          <w:color w:val="000000"/>
          <w:sz w:val="28"/>
          <w:szCs w:val="28"/>
        </w:rPr>
        <w:t xml:space="preserve">3.1. </w:t>
      </w:r>
      <w:r w:rsidR="00BF0D40" w:rsidRPr="00C22872">
        <w:rPr>
          <w:b/>
          <w:color w:val="000000"/>
          <w:sz w:val="28"/>
          <w:szCs w:val="28"/>
        </w:rPr>
        <w:t>Кадровое обеспечение.</w:t>
      </w:r>
    </w:p>
    <w:p w14:paraId="073F9B4C" w14:textId="77777777" w:rsidR="005B17D4" w:rsidRPr="00C22872" w:rsidRDefault="005B17D4" w:rsidP="000D2B18">
      <w:pPr>
        <w:spacing w:line="276" w:lineRule="auto"/>
        <w:ind w:right="202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851"/>
        <w:gridCol w:w="6379"/>
      </w:tblGrid>
      <w:tr w:rsidR="005B17D4" w:rsidRPr="00C22872" w14:paraId="11264788" w14:textId="77777777" w:rsidTr="00331586">
        <w:tc>
          <w:tcPr>
            <w:tcW w:w="2376" w:type="dxa"/>
          </w:tcPr>
          <w:p w14:paraId="2E357932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14:paraId="54773910" w14:textId="76CC491A" w:rsidR="005B17D4" w:rsidRPr="00C22872" w:rsidRDefault="005B17D4" w:rsidP="000D2B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Кол-во</w:t>
            </w:r>
            <w:r w:rsidR="0091254C">
              <w:rPr>
                <w:sz w:val="28"/>
                <w:szCs w:val="28"/>
              </w:rPr>
              <w:t xml:space="preserve">, шт. </w:t>
            </w:r>
            <w:proofErr w:type="spellStart"/>
            <w:proofErr w:type="gramStart"/>
            <w:r w:rsidR="0091254C">
              <w:rPr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6379" w:type="dxa"/>
          </w:tcPr>
          <w:p w14:paraId="7CD4F775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</w:t>
            </w:r>
          </w:p>
        </w:tc>
      </w:tr>
      <w:tr w:rsidR="005B17D4" w:rsidRPr="00C22872" w14:paraId="2792F0B2" w14:textId="77777777" w:rsidTr="00331586">
        <w:tc>
          <w:tcPr>
            <w:tcW w:w="2376" w:type="dxa"/>
          </w:tcPr>
          <w:p w14:paraId="0492E1FC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14:paraId="11F42F28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5FC1C442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5B17D4" w:rsidRPr="00C22872" w14:paraId="190E43C5" w14:textId="77777777" w:rsidTr="00331586">
        <w:tc>
          <w:tcPr>
            <w:tcW w:w="2376" w:type="dxa"/>
          </w:tcPr>
          <w:p w14:paraId="4B28928A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Заместитель </w:t>
            </w:r>
          </w:p>
          <w:p w14:paraId="6E8A829C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14:paraId="52C189A4" w14:textId="39AE6913" w:rsidR="005B17D4" w:rsidRPr="00C22872" w:rsidRDefault="0091254C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6379" w:type="dxa"/>
          </w:tcPr>
          <w:p w14:paraId="65CA32DD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5B17D4" w:rsidRPr="00C22872" w14:paraId="12E038D0" w14:textId="77777777" w:rsidTr="00331586">
        <w:trPr>
          <w:trHeight w:val="415"/>
        </w:trPr>
        <w:tc>
          <w:tcPr>
            <w:tcW w:w="2376" w:type="dxa"/>
          </w:tcPr>
          <w:p w14:paraId="534A9D3B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Заместитель </w:t>
            </w:r>
          </w:p>
          <w:p w14:paraId="707EB0E7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ВР</w:t>
            </w:r>
          </w:p>
          <w:p w14:paraId="47559144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38B2C794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3D9F457E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2239CC9D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1E6B74B6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1B691D25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2A8FE2AB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6CF785DF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6ED7AE5A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34893BA" w14:textId="7630A5CF" w:rsidR="005B17D4" w:rsidRPr="00C22872" w:rsidRDefault="0091254C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14:paraId="72582919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3B2D9ED1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60327FC8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0C5CFCEB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665F6E01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760C03C3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45F94328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06921DFE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2E953F30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2EA5EAD5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  <w:p w14:paraId="2E2EB16A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505906A6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0260F1AA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Контролирует организацию питания в Школе.</w:t>
            </w:r>
          </w:p>
          <w:p w14:paraId="5C23B4B0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14:paraId="60D7AB0A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4CC98D14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Курирует деятельность советников по воспитанию, педагогов-организаторов, педагогов </w:t>
            </w:r>
            <w:r w:rsidRPr="00C22872">
              <w:rPr>
                <w:sz w:val="28"/>
                <w:szCs w:val="28"/>
              </w:rPr>
              <w:lastRenderedPageBreak/>
              <w:t>дополнительного образования, классных руководителей.</w:t>
            </w:r>
          </w:p>
          <w:p w14:paraId="6B360810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5B17D4" w:rsidRPr="00C22872" w14:paraId="11FB2830" w14:textId="77777777" w:rsidTr="00331586">
        <w:tc>
          <w:tcPr>
            <w:tcW w:w="2376" w:type="dxa"/>
          </w:tcPr>
          <w:p w14:paraId="3EF045B9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Педагог-организатор</w:t>
            </w:r>
          </w:p>
        </w:tc>
        <w:tc>
          <w:tcPr>
            <w:tcW w:w="851" w:type="dxa"/>
          </w:tcPr>
          <w:p w14:paraId="22AFB2F5" w14:textId="326939EF" w:rsidR="005B17D4" w:rsidRPr="00C22872" w:rsidRDefault="00F74636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6379" w:type="dxa"/>
          </w:tcPr>
          <w:p w14:paraId="4971384C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1789868A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5B17D4" w:rsidRPr="00C22872" w14:paraId="4B941BA1" w14:textId="77777777" w:rsidTr="00331586">
        <w:tc>
          <w:tcPr>
            <w:tcW w:w="2376" w:type="dxa"/>
          </w:tcPr>
          <w:p w14:paraId="6B417AEC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proofErr w:type="gramStart"/>
            <w:r w:rsidRPr="00C22872">
              <w:rPr>
                <w:sz w:val="28"/>
                <w:szCs w:val="28"/>
              </w:rPr>
              <w:t>Педагог-дополнительного</w:t>
            </w:r>
            <w:proofErr w:type="gramEnd"/>
            <w:r w:rsidRPr="00C22872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851" w:type="dxa"/>
          </w:tcPr>
          <w:p w14:paraId="4A15A67F" w14:textId="7603C791" w:rsidR="005B17D4" w:rsidRPr="00C22872" w:rsidRDefault="00013E90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14:paraId="3BA12C3B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312AA1F6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5B17D4" w:rsidRPr="00C22872" w14:paraId="59E77CC2" w14:textId="77777777" w:rsidTr="00331586">
        <w:tc>
          <w:tcPr>
            <w:tcW w:w="2376" w:type="dxa"/>
          </w:tcPr>
          <w:p w14:paraId="0BF4D159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Классный </w:t>
            </w:r>
          </w:p>
          <w:p w14:paraId="4A0FFF59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14:paraId="62C3E620" w14:textId="082B3FF1" w:rsidR="005B17D4" w:rsidRPr="00C22872" w:rsidRDefault="00F74636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14:paraId="10604FF1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5B17D4" w:rsidRPr="00C22872" w14:paraId="55E44E9E" w14:textId="77777777" w:rsidTr="00331586">
        <w:tc>
          <w:tcPr>
            <w:tcW w:w="2376" w:type="dxa"/>
          </w:tcPr>
          <w:p w14:paraId="20A9FEC3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14:paraId="349F41FA" w14:textId="147DB440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  <w:r w:rsidR="00F74636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14:paraId="5CB2E411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5B17D4" w:rsidRPr="00C22872" w14:paraId="34D279FB" w14:textId="77777777" w:rsidTr="00331586">
        <w:tc>
          <w:tcPr>
            <w:tcW w:w="2376" w:type="dxa"/>
          </w:tcPr>
          <w:p w14:paraId="32A8F990" w14:textId="77777777" w:rsidR="005B17D4" w:rsidRPr="00C22872" w:rsidRDefault="005B17D4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14:paraId="177ACDF3" w14:textId="78F69DDC" w:rsidR="005B17D4" w:rsidRPr="00C22872" w:rsidRDefault="00F74636" w:rsidP="000D2B1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6379" w:type="dxa"/>
          </w:tcPr>
          <w:p w14:paraId="5D3BA570" w14:textId="77777777" w:rsidR="005B17D4" w:rsidRPr="00C22872" w:rsidRDefault="005B17D4" w:rsidP="000D2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C22872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14:paraId="5446A270" w14:textId="77777777" w:rsidR="005B17D4" w:rsidRPr="00C22872" w:rsidRDefault="005B17D4" w:rsidP="000D2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14:paraId="099E5D1E" w14:textId="77777777" w:rsidR="00C22872" w:rsidRDefault="00C22872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454"/>
        <w:jc w:val="both"/>
        <w:rPr>
          <w:b/>
          <w:color w:val="000000"/>
          <w:sz w:val="28"/>
          <w:szCs w:val="28"/>
        </w:rPr>
      </w:pPr>
      <w:bookmarkStart w:id="57" w:name="_heading=h.2zbgiuw" w:colFirst="0" w:colLast="0"/>
      <w:bookmarkEnd w:id="57"/>
    </w:p>
    <w:p w14:paraId="1B66ED97" w14:textId="77777777" w:rsidR="00AA1457" w:rsidRPr="00C22872" w:rsidRDefault="0084546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3.2. </w:t>
      </w:r>
      <w:r w:rsidR="00BF0D40" w:rsidRPr="00C22872">
        <w:rPr>
          <w:b/>
          <w:color w:val="000000"/>
          <w:sz w:val="28"/>
          <w:szCs w:val="28"/>
        </w:rPr>
        <w:t>Нормативно-методическое обеспечение.</w:t>
      </w:r>
    </w:p>
    <w:p w14:paraId="0B49AF5F" w14:textId="242CCE79" w:rsidR="005B17D4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Cs/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</w:r>
      <w:r w:rsidR="005B17D4" w:rsidRPr="00C22872">
        <w:rPr>
          <w:bCs/>
          <w:color w:val="000000"/>
          <w:sz w:val="28"/>
          <w:szCs w:val="28"/>
        </w:rPr>
        <w:t>Школьные нормативно-правовые акты</w:t>
      </w:r>
      <w:r w:rsidR="005B17D4" w:rsidRPr="00C22872">
        <w:rPr>
          <w:sz w:val="28"/>
          <w:szCs w:val="28"/>
        </w:rPr>
        <w:t xml:space="preserve"> по вопросам воспитательной деятельности</w:t>
      </w:r>
      <w:r w:rsidR="00A322DA">
        <w:rPr>
          <w:bCs/>
          <w:color w:val="000000"/>
          <w:sz w:val="28"/>
          <w:szCs w:val="28"/>
        </w:rPr>
        <w:t xml:space="preserve"> </w:t>
      </w:r>
      <w:r w:rsidR="00A322DA" w:rsidRPr="00A322DA">
        <w:rPr>
          <w:bCs/>
          <w:color w:val="000000"/>
          <w:sz w:val="28"/>
          <w:szCs w:val="28"/>
        </w:rPr>
        <w:t>https://edu.tatar.ru/v_gora/berezka/sch</w:t>
      </w:r>
    </w:p>
    <w:p w14:paraId="24D97F2B" w14:textId="2EC4EB5C" w:rsidR="00AA1457" w:rsidRPr="00C22872" w:rsidRDefault="00970B9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hyperlink r:id="rId10" w:history="1">
        <w:r w:rsidR="00A322DA">
          <w:rPr>
            <w:color w:val="2A2A2A"/>
            <w:sz w:val="28"/>
            <w:szCs w:val="28"/>
          </w:rPr>
          <w:t xml:space="preserve">Устав </w:t>
        </w:r>
        <w:r w:rsidR="005B17D4" w:rsidRPr="00C22872">
          <w:rPr>
            <w:color w:val="2A2A2A"/>
            <w:sz w:val="28"/>
            <w:szCs w:val="28"/>
          </w:rPr>
          <w:t>школы</w:t>
        </w:r>
      </w:hyperlink>
      <w:r w:rsidR="005B17D4" w:rsidRPr="00C22872">
        <w:rPr>
          <w:color w:val="000000"/>
          <w:sz w:val="28"/>
          <w:szCs w:val="28"/>
        </w:rPr>
        <w:t>.</w:t>
      </w:r>
      <w:r w:rsidR="005B17D4" w:rsidRPr="00C22872">
        <w:rPr>
          <w:color w:val="000000"/>
          <w:sz w:val="28"/>
          <w:szCs w:val="28"/>
        </w:rPr>
        <w:br/>
      </w:r>
    </w:p>
    <w:p w14:paraId="46F05C2D" w14:textId="77777777" w:rsidR="00AA1457" w:rsidRPr="00C22872" w:rsidRDefault="0084546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spacing w:line="276" w:lineRule="auto"/>
        <w:ind w:left="644" w:right="-7"/>
        <w:jc w:val="both"/>
        <w:rPr>
          <w:b/>
          <w:color w:val="000000"/>
          <w:sz w:val="28"/>
          <w:szCs w:val="28"/>
        </w:rPr>
      </w:pPr>
      <w:bookmarkStart w:id="58" w:name="_heading=h.1egqt2p" w:colFirst="0" w:colLast="0"/>
      <w:bookmarkEnd w:id="58"/>
      <w:r>
        <w:rPr>
          <w:b/>
          <w:color w:val="000000"/>
          <w:sz w:val="28"/>
          <w:szCs w:val="28"/>
        </w:rPr>
        <w:t xml:space="preserve">3.3. </w:t>
      </w:r>
      <w:r w:rsidR="00BF0D40" w:rsidRPr="00C22872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0E0D1619" w14:textId="55290D3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-7" w:firstLine="70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В воспитательной работе с категориями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>,</w:t>
      </w:r>
      <w:r w:rsidR="0041186E">
        <w:rPr>
          <w:color w:val="000000"/>
          <w:sz w:val="28"/>
          <w:szCs w:val="28"/>
        </w:rPr>
        <w:t xml:space="preserve"> относящиеся к плохо успевающим и одарённым, создаются условия:</w:t>
      </w:r>
      <w:r w:rsidRPr="00C22872">
        <w:rPr>
          <w:color w:val="000000"/>
          <w:sz w:val="28"/>
          <w:szCs w:val="28"/>
        </w:rPr>
        <w:t>:</w:t>
      </w:r>
    </w:p>
    <w:tbl>
      <w:tblPr>
        <w:tblStyle w:val="afa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804"/>
      </w:tblGrid>
      <w:tr w:rsidR="00AA1457" w:rsidRPr="00C22872" w14:paraId="0F82B101" w14:textId="77777777" w:rsidTr="00F93DE6">
        <w:tc>
          <w:tcPr>
            <w:tcW w:w="2547" w:type="dxa"/>
          </w:tcPr>
          <w:p w14:paraId="27157834" w14:textId="77777777" w:rsidR="00AA1457" w:rsidRPr="00C22872" w:rsidRDefault="00BF0D40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6804" w:type="dxa"/>
          </w:tcPr>
          <w:p w14:paraId="7DB1226D" w14:textId="77777777" w:rsidR="00AA1457" w:rsidRPr="00C22872" w:rsidRDefault="00BF0D40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AA1457" w:rsidRPr="00C22872" w14:paraId="5D6D17E2" w14:textId="77777777" w:rsidTr="00F93DE6">
        <w:tc>
          <w:tcPr>
            <w:tcW w:w="2547" w:type="dxa"/>
          </w:tcPr>
          <w:p w14:paraId="35B3560A" w14:textId="3FCD35FE" w:rsidR="00AA1457" w:rsidRPr="00C22872" w:rsidRDefault="00BF0D40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22872">
              <w:rPr>
                <w:color w:val="000000"/>
                <w:sz w:val="28"/>
                <w:szCs w:val="28"/>
              </w:rPr>
              <w:t>Обучаю</w:t>
            </w:r>
            <w:r w:rsidR="00946679">
              <w:rPr>
                <w:color w:val="000000"/>
                <w:sz w:val="28"/>
                <w:szCs w:val="28"/>
              </w:rPr>
              <w:t>щиеся</w:t>
            </w:r>
            <w:proofErr w:type="gramEnd"/>
            <w:r w:rsidR="00946679">
              <w:rPr>
                <w:color w:val="000000"/>
                <w:sz w:val="28"/>
                <w:szCs w:val="28"/>
              </w:rPr>
              <w:t>, плохо успевающие по предметам</w:t>
            </w:r>
          </w:p>
        </w:tc>
        <w:tc>
          <w:tcPr>
            <w:tcW w:w="6804" w:type="dxa"/>
          </w:tcPr>
          <w:p w14:paraId="0F7F1ED2" w14:textId="48593B62" w:rsidR="00946679" w:rsidRPr="002A72AA" w:rsidRDefault="00946679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Организована помощь со стороны учителей-предметников.</w:t>
            </w:r>
          </w:p>
          <w:p w14:paraId="1ACE1643" w14:textId="77777777" w:rsidR="00946679" w:rsidRPr="002A72AA" w:rsidRDefault="00946679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14:paraId="6F38D61D" w14:textId="77777777" w:rsidR="00946679" w:rsidRPr="002A72AA" w:rsidRDefault="00946679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со стороны классных руководителей. Проводятся коррекционно-развивающие групповые и индивидуальные занятия.</w:t>
            </w:r>
          </w:p>
          <w:p w14:paraId="7212FC7C" w14:textId="727B0534" w:rsidR="00AA1457" w:rsidRPr="00C22872" w:rsidRDefault="00946679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AA1457" w:rsidRPr="00C22872" w14:paraId="60DCAB4D" w14:textId="77777777" w:rsidTr="00F93DE6">
        <w:tc>
          <w:tcPr>
            <w:tcW w:w="2547" w:type="dxa"/>
          </w:tcPr>
          <w:p w14:paraId="3D3A163D" w14:textId="77777777" w:rsidR="00AA1457" w:rsidRPr="00C22872" w:rsidRDefault="00BF0D40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6804" w:type="dxa"/>
          </w:tcPr>
          <w:p w14:paraId="7873F387" w14:textId="2361E383" w:rsidR="00AA1457" w:rsidRPr="00C22872" w:rsidRDefault="00BF0D40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Проводятся </w:t>
            </w:r>
            <w:r w:rsidR="00946679">
              <w:rPr>
                <w:color w:val="000000"/>
                <w:sz w:val="28"/>
                <w:szCs w:val="28"/>
              </w:rPr>
              <w:t>консультации учителей-предметников.</w:t>
            </w:r>
          </w:p>
          <w:p w14:paraId="13528C4A" w14:textId="77777777" w:rsidR="00AA1457" w:rsidRPr="00C22872" w:rsidRDefault="00BF0D40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14:paraId="0CA4A090" w14:textId="77777777" w:rsidR="00AA1457" w:rsidRPr="00C22872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14:paraId="22B063E5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63F508C7" w14:textId="77777777" w:rsidR="00AA1457" w:rsidRPr="00C22872" w:rsidRDefault="00BF0D40" w:rsidP="000D2B1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4A5EAA29" w14:textId="77777777" w:rsidR="00AA1457" w:rsidRPr="00C22872" w:rsidRDefault="00BF0D40" w:rsidP="000D2B1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CB2C801" w14:textId="77777777" w:rsidR="00AA1457" w:rsidRPr="00C22872" w:rsidRDefault="00BF0D40" w:rsidP="000D2B1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61AF916C" w14:textId="77777777" w:rsidR="00AA1457" w:rsidRPr="00C22872" w:rsidRDefault="00BF0D40" w:rsidP="000D2B1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76ACBE1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471C42F1" w14:textId="77777777" w:rsidR="00AA1457" w:rsidRPr="00C22872" w:rsidRDefault="00BF0D40" w:rsidP="000D2B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формирование личности ребёнка с особыми образовательными </w:t>
      </w:r>
      <w:r w:rsidRPr="00C22872">
        <w:rPr>
          <w:color w:val="000000"/>
          <w:sz w:val="28"/>
          <w:szCs w:val="28"/>
        </w:rPr>
        <w:lastRenderedPageBreak/>
        <w:t>потребностями с использованием адекватных возрасту и физическому и (или) психическому состоянию методов воспитания;</w:t>
      </w:r>
    </w:p>
    <w:p w14:paraId="2240E6FA" w14:textId="77777777" w:rsidR="00AA1457" w:rsidRPr="00C22872" w:rsidRDefault="00BF0D40" w:rsidP="000D2B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2EE9CCFA" w14:textId="77777777" w:rsidR="00AA1457" w:rsidRPr="00C22872" w:rsidRDefault="00BF0D40" w:rsidP="000D2B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A696996" w14:textId="77777777" w:rsidR="00AA1457" w:rsidRPr="00C22872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14:paraId="1904865F" w14:textId="77777777" w:rsidR="00AA1457" w:rsidRPr="00C22872" w:rsidRDefault="0084546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left="644" w:right="-7"/>
        <w:jc w:val="both"/>
        <w:rPr>
          <w:b/>
          <w:color w:val="000000"/>
          <w:sz w:val="28"/>
          <w:szCs w:val="28"/>
        </w:rPr>
      </w:pPr>
      <w:bookmarkStart w:id="59" w:name="_heading=h.3ygebqi" w:colFirst="0" w:colLast="0"/>
      <w:bookmarkEnd w:id="59"/>
      <w:r>
        <w:rPr>
          <w:b/>
          <w:color w:val="000000"/>
          <w:sz w:val="28"/>
          <w:szCs w:val="28"/>
        </w:rPr>
        <w:t xml:space="preserve">3.4. </w:t>
      </w:r>
      <w:r w:rsidR="00BF0D40" w:rsidRPr="00C22872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5DA3AD0C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6B328A96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0CFB858C" w14:textId="77777777" w:rsidR="00AA1457" w:rsidRPr="00C22872" w:rsidRDefault="00BF0D40" w:rsidP="000D2B1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283EF273" w14:textId="77777777" w:rsidR="00AA1457" w:rsidRPr="00C22872" w:rsidRDefault="00BF0D40" w:rsidP="000D2B1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11E7EE29" w14:textId="77777777" w:rsidR="00AA1457" w:rsidRPr="00C22872" w:rsidRDefault="00BF0D40" w:rsidP="000D2B1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C22872">
        <w:rPr>
          <w:rFonts w:eastAsia="Batang"/>
          <w:color w:val="000000"/>
          <w:sz w:val="28"/>
          <w:szCs w:val="28"/>
        </w:rPr>
        <w:t>о награждениях</w:t>
      </w:r>
      <w:r w:rsidRPr="00C22872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C22872">
        <w:rPr>
          <w:rFonts w:eastAsia="Batang"/>
          <w:color w:val="000000"/>
          <w:sz w:val="28"/>
          <w:szCs w:val="28"/>
        </w:rPr>
        <w:t>в эт</w:t>
      </w:r>
      <w:r w:rsidRPr="00C22872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09A86035" w14:textId="77777777" w:rsidR="00AA1457" w:rsidRPr="00C22872" w:rsidRDefault="00BF0D40" w:rsidP="000D2B1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1B7F8568" w14:textId="77777777" w:rsidR="00AA1457" w:rsidRPr="00C22872" w:rsidRDefault="00BF0D40" w:rsidP="000D2B1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062DAA72" w14:textId="77777777" w:rsidR="00AA1457" w:rsidRPr="00C22872" w:rsidRDefault="00BF0D40" w:rsidP="000D2B1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0F08BB7" w14:textId="77777777" w:rsidR="00AA1457" w:rsidRPr="00C22872" w:rsidRDefault="00BF0D40" w:rsidP="000D2B1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472CBD14" w14:textId="77777777" w:rsidR="00AA1457" w:rsidRPr="00C22872" w:rsidRDefault="00BF0D40" w:rsidP="000D2B18">
      <w:pPr>
        <w:spacing w:line="276" w:lineRule="auto"/>
        <w:ind w:right="-7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1A5E7AB0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</w:t>
      </w:r>
      <w:r w:rsidRPr="00C22872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 w:rsidRPr="00C22872"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14:paraId="35958449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C22872">
        <w:rPr>
          <w:rFonts w:eastAsia="Batang"/>
          <w:color w:val="000000"/>
          <w:sz w:val="28"/>
          <w:szCs w:val="28"/>
        </w:rPr>
        <w:t>личностных до</w:t>
      </w:r>
      <w:r w:rsidRPr="00C22872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4400AFE6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6968DA0D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76821A35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78345C43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14:paraId="0BC45DAB" w14:textId="77777777" w:rsidR="00AA1457" w:rsidRPr="00C22872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8"/>
          <w:szCs w:val="28"/>
        </w:rPr>
      </w:pPr>
    </w:p>
    <w:p w14:paraId="074A2F2F" w14:textId="77777777" w:rsidR="00AA1457" w:rsidRPr="00C22872" w:rsidRDefault="0084546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60" w:name="_heading=h.2dlolyb" w:colFirst="0" w:colLast="0"/>
      <w:bookmarkEnd w:id="60"/>
      <w:r>
        <w:rPr>
          <w:b/>
          <w:color w:val="000000"/>
          <w:sz w:val="28"/>
          <w:szCs w:val="28"/>
        </w:rPr>
        <w:t xml:space="preserve">3.5. </w:t>
      </w:r>
      <w:r w:rsidR="00BF0D40" w:rsidRPr="00C22872">
        <w:rPr>
          <w:b/>
          <w:color w:val="000000"/>
          <w:sz w:val="28"/>
          <w:szCs w:val="28"/>
        </w:rPr>
        <w:t>Анализ воспитательного процесса.</w:t>
      </w:r>
    </w:p>
    <w:p w14:paraId="4400CB2E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14:paraId="6D7F8AE2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</w:t>
      </w:r>
      <w:r w:rsidRPr="00C22872">
        <w:rPr>
          <w:color w:val="000000"/>
          <w:sz w:val="28"/>
          <w:szCs w:val="28"/>
        </w:rPr>
        <w:lastRenderedPageBreak/>
        <w:t>основных проблем и последующего их решения, с привлечением (при необходимости) внешних экспертов, специалистов.</w:t>
      </w:r>
    </w:p>
    <w:p w14:paraId="510004E0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08C7DA1F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14:paraId="76079B72" w14:textId="77777777" w:rsidR="00AA1457" w:rsidRPr="00C22872" w:rsidRDefault="00BF0D40" w:rsidP="000D2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1CE3497F" w14:textId="77777777" w:rsidR="00AA1457" w:rsidRPr="00C22872" w:rsidRDefault="00BF0D40" w:rsidP="000D2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568741F6" w14:textId="77777777" w:rsidR="00AA1457" w:rsidRPr="00C22872" w:rsidRDefault="00BF0D40" w:rsidP="000D2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1DFA5662" w14:textId="77777777" w:rsidR="00AA1457" w:rsidRPr="00C22872" w:rsidRDefault="00BF0D40" w:rsidP="000D2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27D0A32D" w14:textId="77777777" w:rsidR="00AA1457" w:rsidRPr="00C22872" w:rsidRDefault="00BF0D40" w:rsidP="000D2B18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0A10CA52" w14:textId="77777777" w:rsidR="00AA1457" w:rsidRPr="00C22872" w:rsidRDefault="00BF0D40" w:rsidP="000D2B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412E5E84" w14:textId="77777777" w:rsidR="00AA1457" w:rsidRPr="00C22872" w:rsidRDefault="00BF0D40" w:rsidP="000D2B18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 w:rsidRPr="00C22872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2AECC6AB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588E6A5B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C22872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</w:t>
      </w:r>
      <w:r w:rsidRPr="00C22872">
        <w:rPr>
          <w:sz w:val="28"/>
          <w:szCs w:val="28"/>
        </w:rPr>
        <w:lastRenderedPageBreak/>
        <w:t xml:space="preserve">результатам, заданным ФГОС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14:paraId="07E3755F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3C1A782E" w14:textId="77777777" w:rsidR="00AA1457" w:rsidRPr="00C22872" w:rsidRDefault="00BF0D40" w:rsidP="000D2B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14:paraId="5E815F2A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242CC206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14:paraId="641C2C01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14:paraId="27D11BAD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1C1F7240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14:paraId="7D6EAFC7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14:paraId="1A5A5DC8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17CC7822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14:paraId="1A2965DA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внешкольных мероприятий;</w:t>
      </w:r>
    </w:p>
    <w:p w14:paraId="41352A32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2FA09D60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взаимодействия с родительским сообществом;</w:t>
      </w:r>
    </w:p>
    <w:p w14:paraId="3FC24437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ученического самоуправления;</w:t>
      </w:r>
    </w:p>
    <w:p w14:paraId="1ABFD1BE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по профилактике и безопасности;</w:t>
      </w:r>
    </w:p>
    <w:p w14:paraId="4BDE1EBE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реализации потенциала социального партнерства;</w:t>
      </w:r>
    </w:p>
    <w:p w14:paraId="234E4C1F" w14:textId="77777777" w:rsidR="00AA1457" w:rsidRPr="00C22872" w:rsidRDefault="00BF0D40" w:rsidP="000D2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по профориентации обучающихся.</w:t>
      </w:r>
    </w:p>
    <w:p w14:paraId="0DCB06B9" w14:textId="77777777" w:rsidR="00AA1457" w:rsidRPr="00C22872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409F6CD2" w14:textId="0943F818" w:rsidR="00F93DE6" w:rsidRDefault="00BF0D40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22872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22872">
        <w:rPr>
          <w:rFonts w:eastAsia="Batang"/>
          <w:color w:val="000000"/>
          <w:sz w:val="28"/>
          <w:szCs w:val="28"/>
        </w:rPr>
        <w:t>рассматриваются и</w:t>
      </w:r>
      <w:r w:rsidRPr="00C22872">
        <w:rPr>
          <w:color w:val="000000"/>
          <w:sz w:val="28"/>
          <w:szCs w:val="28"/>
        </w:rPr>
        <w:t xml:space="preserve"> утверждаются педагогическим советом.</w:t>
      </w:r>
      <w:r w:rsidR="00F93DE6">
        <w:rPr>
          <w:color w:val="000000"/>
          <w:sz w:val="28"/>
          <w:szCs w:val="28"/>
        </w:rPr>
        <w:br w:type="page"/>
      </w:r>
    </w:p>
    <w:p w14:paraId="0F916F10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3F1E8A15" w14:textId="77777777" w:rsidR="00AA1457" w:rsidRDefault="00BF0D40" w:rsidP="000D2B1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c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AA1457" w14:paraId="7A2830B6" w14:textId="77777777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420A6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14:paraId="60852BB0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14:paraId="6FE9DF4B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A1457" w14:paraId="1EA42010" w14:textId="7777777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1A8AE" w14:textId="77777777" w:rsidR="00AA1457" w:rsidRDefault="00AA1457" w:rsidP="000D2B18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11112" w14:textId="77777777" w:rsidR="00AA1457" w:rsidRDefault="00AA1457" w:rsidP="000D2B18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8D519" w14:textId="77777777" w:rsidR="00AA1457" w:rsidRDefault="00AA1457" w:rsidP="000D2B18">
            <w:pPr>
              <w:spacing w:line="276" w:lineRule="auto"/>
              <w:jc w:val="both"/>
            </w:pPr>
          </w:p>
        </w:tc>
      </w:tr>
      <w:tr w:rsidR="00AA1457" w14:paraId="1F0D8331" w14:textId="7777777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14:paraId="196EC295" w14:textId="77777777" w:rsidR="00AA1457" w:rsidRDefault="00BF0D40" w:rsidP="000D2B18">
            <w:pPr>
              <w:spacing w:line="276" w:lineRule="auto"/>
              <w:jc w:val="both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14:paraId="492B8D85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14:paraId="26E0F46B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1457" w14:paraId="75CAF8F0" w14:textId="77777777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EABDE" w14:textId="77777777" w:rsidR="00AA1457" w:rsidRDefault="00BF0D40" w:rsidP="000D2B18">
            <w:pPr>
              <w:spacing w:line="276" w:lineRule="auto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43EEA" w14:textId="77777777" w:rsidR="00AA1457" w:rsidRDefault="00BF0D40" w:rsidP="000D2B18">
            <w:pPr>
              <w:spacing w:line="276" w:lineRule="auto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E539F" w14:textId="77777777" w:rsidR="00AA1457" w:rsidRDefault="00BF0D40" w:rsidP="000D2B18">
            <w:pPr>
              <w:spacing w:line="276" w:lineRule="auto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A1457" w14:paraId="33B44647" w14:textId="7777777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D0AE6" w14:textId="77777777" w:rsidR="00AA1457" w:rsidRDefault="00AA1457" w:rsidP="000D2B18">
            <w:pPr>
              <w:spacing w:line="276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7C8D6" w14:textId="77777777" w:rsidR="00AA1457" w:rsidRDefault="00AA1457" w:rsidP="000D2B18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084D2" w14:textId="77777777" w:rsidR="00AA1457" w:rsidRDefault="00AA1457" w:rsidP="000D2B18">
            <w:pPr>
              <w:spacing w:line="276" w:lineRule="auto"/>
              <w:jc w:val="both"/>
            </w:pPr>
          </w:p>
        </w:tc>
      </w:tr>
      <w:tr w:rsidR="00AA1457" w14:paraId="589A8560" w14:textId="77777777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F8F167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51CD90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802A7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A1457" w14:paraId="1EC982C7" w14:textId="77777777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FBA35E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31C6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FD76F6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38807D32" w14:textId="77777777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AAC3BE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41362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087BC1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41DE80A4" w14:textId="7777777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4FB816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046C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F49AAC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13829E61" w14:textId="77777777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F9EA59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018D9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5FF5E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1BE689C4" w14:textId="77777777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02BD8B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E29DB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087E69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0C68320A" w14:textId="77777777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FF559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4CAC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EE2758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3E0D6424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4545FA9" w14:textId="77777777" w:rsidR="00AA1457" w:rsidRDefault="00BF0D40" w:rsidP="000D2B18">
            <w:pPr>
              <w:spacing w:line="276" w:lineRule="auto"/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3E68873" w14:textId="77777777" w:rsidR="00AA1457" w:rsidRDefault="00AA1457" w:rsidP="000D2B18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AA1457" w14:paraId="3C04653B" w14:textId="7777777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940B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7311A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39ABF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4910E188" w14:textId="77777777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6C17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B7828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D9384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176D5414" w14:textId="77777777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E930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948E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7DD551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06993609" w14:textId="7777777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F39F6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8323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6975A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01A658B0" w14:textId="7777777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9EAF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667E2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C0772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77F7177E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5A51B39" w14:textId="77777777" w:rsidR="00AA1457" w:rsidRDefault="00BF0D40" w:rsidP="000D2B18">
            <w:pPr>
              <w:spacing w:line="276" w:lineRule="auto"/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A1237E6" w14:textId="77777777" w:rsidR="00AA1457" w:rsidRDefault="00AA1457" w:rsidP="000D2B18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AA1457" w14:paraId="00845DCC" w14:textId="77777777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D2BAA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125D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7A726B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353AF5C7" w14:textId="77777777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1660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54B7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0CED0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293000AD" w14:textId="77777777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A291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7542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F43FD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50B8A109" w14:textId="77777777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B66E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5BAB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6BACA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5A553587" w14:textId="77777777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6C550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6F3E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D48DEB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7D296CF0" w14:textId="77777777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36EFC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8573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0D66B1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68F53ECC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9452ED2" w14:textId="77777777" w:rsidR="00AA1457" w:rsidRDefault="00BF0D40" w:rsidP="000D2B18">
            <w:pPr>
              <w:spacing w:line="276" w:lineRule="auto"/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E21FD0A" w14:textId="77777777" w:rsidR="00AA1457" w:rsidRDefault="00AA1457" w:rsidP="000D2B18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AA1457" w14:paraId="1D250968" w14:textId="77777777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13F8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5CE3D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5B607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79A8AE6D" w14:textId="77777777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68C9C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0E7F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1DF19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30ADC467" w14:textId="77777777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7E76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603E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70E92A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7A666C10" w14:textId="77777777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7C96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3FCF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8E6AD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3E6DE20B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64C8D42" w14:textId="77777777" w:rsidR="00AA1457" w:rsidRDefault="00BF0D40" w:rsidP="000D2B18">
            <w:pPr>
              <w:spacing w:line="276" w:lineRule="auto"/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1D4091A" w14:textId="77777777" w:rsidR="00AA1457" w:rsidRDefault="00AA1457" w:rsidP="000D2B18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AA1457" w14:paraId="4ACFB219" w14:textId="77777777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914C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3DE29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EA4A9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75464424" w14:textId="77777777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04698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0312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6F98D1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7E4C97FE" w14:textId="77777777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11E74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07E7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E18DD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557E1428" w14:textId="77777777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FF6F0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4534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A8CAEF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14692C64" w14:textId="77777777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81A7F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D5D6A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759F33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244F39AA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1D8A909" w14:textId="77777777" w:rsidR="00AA1457" w:rsidRDefault="00BF0D40" w:rsidP="000D2B18">
            <w:pPr>
              <w:spacing w:line="276" w:lineRule="auto"/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FD9744C" w14:textId="77777777" w:rsidR="00AA1457" w:rsidRDefault="00AA1457" w:rsidP="000D2B18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AA1457" w14:paraId="259969A6" w14:textId="7777777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3EF20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9533A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5A9F2D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037A6F1B" w14:textId="77777777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D927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56A76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81FAAC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5A26DC97" w14:textId="7777777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1164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8CDBE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9D681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22C31952" w14:textId="77777777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982DF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E5BB5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211F85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18CC8319" w14:textId="77777777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16C3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9049E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2E9B4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4AF41A4E" w14:textId="77777777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8CE0E5A" w14:textId="77777777" w:rsidR="00AA1457" w:rsidRDefault="00BF0D40" w:rsidP="000D2B18">
            <w:pPr>
              <w:spacing w:line="276" w:lineRule="auto"/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4097C59" w14:textId="77777777" w:rsidR="00AA1457" w:rsidRDefault="00AA1457" w:rsidP="000D2B18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AA1457" w14:paraId="1D72DFD6" w14:textId="77777777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1F01D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550D8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7B2CCE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62FC4FC1" w14:textId="7777777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1D81A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4299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23C9A9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217AED12" w14:textId="77777777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C8685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142E8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4086AA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32DEA881" w14:textId="7777777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57FB1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06CF7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40F409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4782E90B" w14:textId="77777777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32F49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9D5DD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3E7108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74835088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4331A20" w14:textId="77777777" w:rsidR="00AA1457" w:rsidRDefault="00BF0D40" w:rsidP="000D2B18">
            <w:pPr>
              <w:spacing w:line="276" w:lineRule="auto"/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77DE9E9" w14:textId="77777777" w:rsidR="00AA1457" w:rsidRDefault="00AA1457" w:rsidP="000D2B18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AA1457" w14:paraId="7B9F74D1" w14:textId="77777777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556C8" w14:textId="77777777" w:rsidR="00AA1457" w:rsidRDefault="00BF0D40" w:rsidP="000D2B1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F2DB9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9B772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46B73DAF" w14:textId="7777777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15F0D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84991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EB2355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64CEA0D2" w14:textId="77777777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63930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CE5BE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5674E0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489C0F50" w14:textId="77777777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8442" w14:textId="77777777" w:rsidR="00AA1457" w:rsidRDefault="00AA1457" w:rsidP="000D2B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ACE5E" w14:textId="77777777" w:rsidR="00AA1457" w:rsidRDefault="00BF0D40" w:rsidP="000D2B1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B9F53" w14:textId="77777777" w:rsidR="00AA1457" w:rsidRDefault="00AA1457" w:rsidP="000D2B1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AA1457" w14:paraId="2EF7A2D9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60459F0" w14:textId="77777777" w:rsidR="00AA1457" w:rsidRDefault="00BF0D40" w:rsidP="000D2B18">
            <w:pPr>
              <w:spacing w:line="276" w:lineRule="auto"/>
              <w:jc w:val="both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FFB18EB" w14:textId="77777777" w:rsidR="00AA1457" w:rsidRDefault="00AA1457" w:rsidP="000D2B18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</w:tbl>
    <w:p w14:paraId="6D2F3080" w14:textId="77777777" w:rsidR="00AA1457" w:rsidRDefault="00AA1457" w:rsidP="000D2B18">
      <w:pPr>
        <w:spacing w:line="276" w:lineRule="auto"/>
        <w:jc w:val="both"/>
      </w:pPr>
    </w:p>
    <w:p w14:paraId="46649E41" w14:textId="77777777" w:rsidR="00AA1457" w:rsidRDefault="00AA1457" w:rsidP="000D2B18">
      <w:pPr>
        <w:tabs>
          <w:tab w:val="left" w:pos="3630"/>
        </w:tabs>
        <w:spacing w:line="276" w:lineRule="auto"/>
        <w:jc w:val="both"/>
      </w:pPr>
    </w:p>
    <w:p w14:paraId="1D17F1EA" w14:textId="77777777" w:rsidR="00AA1457" w:rsidRDefault="00BF0D40" w:rsidP="000D2B18">
      <w:pPr>
        <w:tabs>
          <w:tab w:val="left" w:pos="363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3AA870BB" w14:textId="77777777" w:rsidR="00AA1457" w:rsidRDefault="00BF0D40" w:rsidP="000D2B18">
      <w:pPr>
        <w:tabs>
          <w:tab w:val="left" w:pos="3630"/>
        </w:tabs>
        <w:spacing w:line="276" w:lineRule="auto"/>
        <w:jc w:val="both"/>
        <w:rPr>
          <w:b/>
          <w:sz w:val="24"/>
          <w:szCs w:val="24"/>
        </w:rPr>
      </w:pPr>
      <w:bookmarkStart w:id="61" w:name="_heading=h.sqyw64" w:colFirst="0" w:colLast="0"/>
      <w:bookmarkEnd w:id="61"/>
      <w:r>
        <w:rPr>
          <w:b/>
          <w:sz w:val="24"/>
          <w:szCs w:val="24"/>
        </w:rPr>
        <w:t>Анализ видов совместной деятельности</w:t>
      </w:r>
    </w:p>
    <w:p w14:paraId="6AF97DCA" w14:textId="77777777" w:rsidR="00AA1457" w:rsidRDefault="00BF0D40" w:rsidP="000D2B18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</w:t>
      </w:r>
    </w:p>
    <w:p w14:paraId="005B8FA5" w14:textId="77777777" w:rsidR="00AA1457" w:rsidRDefault="00AA1457" w:rsidP="000D2B18">
      <w:pPr>
        <w:spacing w:line="276" w:lineRule="auto"/>
        <w:jc w:val="both"/>
        <w:rPr>
          <w:b/>
          <w:sz w:val="24"/>
          <w:szCs w:val="24"/>
        </w:rPr>
      </w:pPr>
    </w:p>
    <w:p w14:paraId="53A257B9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14:paraId="160C498D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06E52F4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3714556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3B7DE742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681DA1D8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14:paraId="53D6D7A0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41AEE23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82EACD3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41A8FB16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AB54C11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833F02E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B9203E8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14:paraId="1BACA40A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91DD56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8915625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AA28EFA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6953D5E0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040D009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179C50E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1789977C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моём классе (школе) есть ребята, которых постоянно обижают, задирают (травят).</w:t>
      </w:r>
    </w:p>
    <w:p w14:paraId="14852B05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3D0106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012BC26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9C8F17F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14:paraId="4CE559FF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5BA62B5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A696FC7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14:paraId="29F1FDB6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14:paraId="439EEF7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3561CA6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995D369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14:paraId="63DC4B71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14:paraId="15472843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5E04FA1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95BC3A7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06DDAA7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14:paraId="1169EB3F" w14:textId="77777777" w:rsidR="00AA1457" w:rsidRDefault="00BF0D40" w:rsidP="000D2B18">
      <w:pPr>
        <w:spacing w:line="276" w:lineRule="auto"/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14:paraId="27729AA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14:paraId="72A45BBC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14:paraId="26603A0A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49F61B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1752372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05DD7E18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D3B229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0AB6904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14:paraId="4AE86454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05DD09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3A18AF16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6001C498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14:paraId="3EDFE0BF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DBDDDF3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7F86F98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0DDFC86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14:paraId="1F2D8682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08DFD4C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14:paraId="523B1ECE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14:paraId="4119A8A4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10677353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6BBFDF29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3AE127F3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6AC65916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56548997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14:paraId="042F5594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да</w:t>
      </w:r>
    </w:p>
    <w:p w14:paraId="26F2BB93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нет</w:t>
      </w:r>
    </w:p>
    <w:p w14:paraId="4912C1B4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14:paraId="6F9E0548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C3D94C4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180F58E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B58ED9A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2D9FFC72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DA47C00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A35FCFE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643772D0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14:paraId="3E3C8DE6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41C7F75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452693F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89C6324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14:paraId="129419F9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6B51A48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CBE182A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3B2058F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14:paraId="7F8C13FD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BE7D755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83CAC9F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14:paraId="5AB73A4F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244CDC7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4972667" w14:textId="77777777" w:rsidR="00AA1457" w:rsidRDefault="00BF0D40" w:rsidP="000D2B18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14:paraId="15A938D4" w14:textId="77777777" w:rsidR="00AA1457" w:rsidRDefault="00AA1457" w:rsidP="000D2B18">
      <w:pPr>
        <w:spacing w:line="276" w:lineRule="auto"/>
        <w:jc w:val="both"/>
        <w:rPr>
          <w:sz w:val="24"/>
          <w:szCs w:val="24"/>
        </w:rPr>
      </w:pPr>
    </w:p>
    <w:p w14:paraId="17F5D6B7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both"/>
        <w:rPr>
          <w:b/>
          <w:color w:val="000000"/>
          <w:sz w:val="28"/>
          <w:szCs w:val="28"/>
        </w:rPr>
      </w:pPr>
    </w:p>
    <w:p w14:paraId="4D3AD8B6" w14:textId="77777777" w:rsidR="00AA1457" w:rsidRDefault="00BF0D40" w:rsidP="000D2B18">
      <w:pPr>
        <w:tabs>
          <w:tab w:val="left" w:pos="3210"/>
        </w:tabs>
        <w:spacing w:line="276" w:lineRule="auto"/>
        <w:jc w:val="both"/>
      </w:pPr>
      <w:r>
        <w:tab/>
      </w:r>
      <w:r>
        <w:rPr>
          <w:b/>
        </w:rPr>
        <w:t>Анкета для родителей</w:t>
      </w:r>
    </w:p>
    <w:p w14:paraId="65989ABA" w14:textId="77777777" w:rsidR="00AA1457" w:rsidRDefault="00AA1457" w:rsidP="000D2B18">
      <w:pPr>
        <w:spacing w:line="276" w:lineRule="auto"/>
        <w:jc w:val="both"/>
      </w:pPr>
    </w:p>
    <w:p w14:paraId="2A74BEE4" w14:textId="77777777" w:rsidR="00AA1457" w:rsidRDefault="00BF0D40" w:rsidP="000D2B18">
      <w:pPr>
        <w:spacing w:line="276" w:lineRule="auto"/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14:paraId="5BCC0B31" w14:textId="77777777" w:rsidR="00AA1457" w:rsidRDefault="00BF0D40" w:rsidP="000D2B18">
      <w:pPr>
        <w:spacing w:line="276" w:lineRule="auto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lastRenderedPageBreak/>
        <w:t>Выберите класс, в котором обучается Ваш ребенок:</w:t>
      </w:r>
    </w:p>
    <w:p w14:paraId="3DD632E3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14:paraId="5D6B115E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F863A5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B79B4E4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571D3DCF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17D903C5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14:paraId="7B7260AC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DF3AAF5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7F2583D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672FF0E7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3539B878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14:paraId="02669250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407BBD0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27BCEF9C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641045F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57517C0A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14:paraId="6C106911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C9B9E6C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91968C8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ED58870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50E00AFA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14:paraId="3E11EDF0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0E1F737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7D5C975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F9E4421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65A8696C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14:paraId="08E1405C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46EC105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7EFAE1D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70F76B72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5EE1D73E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14:paraId="190B55D8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2E8FDA8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F580D18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FFB1D40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2F9DD753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14:paraId="555A5209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509F6A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A48B7F7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2C66144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0F8E1BB6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14:paraId="59C9DCD3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02974FA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1796AFE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14:paraId="6A0A79BF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2EED8EAC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6A8720BE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D000512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4CF5A87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1D0E8D4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4680C330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14:paraId="54CCEECA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4F1B0DF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571B2DA8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8B36D48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26744889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14:paraId="560F8064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2BBD6741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C2EE3CF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DE642B5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1599F0AC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14:paraId="4DB2C4EF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E39E57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E2585A9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0858667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0D81E760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14:paraId="4B960C11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659B8DF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B1634E7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DF85F5B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2C6EECF1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14:paraId="3684ACF2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AEBA020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5C6AA7CA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2B3EB1F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4B4FA59B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14:paraId="4990FEA2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A8556BB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85D2185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7DBC023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0466C9DF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14:paraId="765B2A9A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227E57CC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3FAFEB4" w14:textId="77777777" w:rsidR="00AA1457" w:rsidRDefault="00BF0D40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F0A382D" w14:textId="77777777" w:rsidR="00AA1457" w:rsidRDefault="00AA1457" w:rsidP="000D2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14:paraId="3619E8B2" w14:textId="77777777" w:rsidR="00AA1457" w:rsidRDefault="00BF0D40" w:rsidP="000D2B18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14:paraId="1B00C00B" w14:textId="77777777" w:rsidR="00AA1457" w:rsidRDefault="00AA1457" w:rsidP="000D2B18">
      <w:pPr>
        <w:spacing w:line="276" w:lineRule="auto"/>
        <w:jc w:val="both"/>
        <w:rPr>
          <w:sz w:val="24"/>
          <w:szCs w:val="24"/>
        </w:rPr>
      </w:pPr>
    </w:p>
    <w:p w14:paraId="06D43580" w14:textId="77777777" w:rsidR="00AA1457" w:rsidRDefault="00AA1457" w:rsidP="000D2B18">
      <w:pPr>
        <w:spacing w:line="276" w:lineRule="auto"/>
        <w:jc w:val="both"/>
      </w:pPr>
    </w:p>
    <w:p w14:paraId="16151844" w14:textId="77777777" w:rsidR="00AA1457" w:rsidRDefault="00AA1457" w:rsidP="000D2B18">
      <w:pPr>
        <w:tabs>
          <w:tab w:val="left" w:pos="3630"/>
        </w:tabs>
        <w:spacing w:line="276" w:lineRule="auto"/>
        <w:jc w:val="both"/>
      </w:pPr>
    </w:p>
    <w:p w14:paraId="425094FC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AA1457" w:rsidSect="002A230E">
      <w:footerReference w:type="default" r:id="rId11"/>
      <w:pgSz w:w="11900" w:h="16850"/>
      <w:pgMar w:top="1134" w:right="850" w:bottom="709" w:left="1701" w:header="0" w:footer="28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58C60" w14:textId="77777777" w:rsidR="00970B90" w:rsidRDefault="00970B90" w:rsidP="00AA1457">
      <w:r>
        <w:separator/>
      </w:r>
    </w:p>
  </w:endnote>
  <w:endnote w:type="continuationSeparator" w:id="0">
    <w:p w14:paraId="142EEAD5" w14:textId="77777777" w:rsidR="00970B90" w:rsidRDefault="00970B90" w:rsidP="00AA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641857"/>
      <w:docPartObj>
        <w:docPartGallery w:val="Page Numbers (Bottom of Page)"/>
        <w:docPartUnique/>
      </w:docPartObj>
    </w:sdtPr>
    <w:sdtEndPr/>
    <w:sdtContent>
      <w:p w14:paraId="7C34B455" w14:textId="7E97C190" w:rsidR="00482613" w:rsidRDefault="0048261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54C">
          <w:rPr>
            <w:noProof/>
          </w:rPr>
          <w:t>5</w:t>
        </w:r>
        <w:r>
          <w:fldChar w:fldCharType="end"/>
        </w:r>
      </w:p>
    </w:sdtContent>
  </w:sdt>
  <w:p w14:paraId="4F24F692" w14:textId="77777777" w:rsidR="00482613" w:rsidRDefault="0048261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50C8B0" w14:textId="77777777" w:rsidR="00970B90" w:rsidRDefault="00970B90" w:rsidP="00AA1457">
      <w:r>
        <w:separator/>
      </w:r>
    </w:p>
  </w:footnote>
  <w:footnote w:type="continuationSeparator" w:id="0">
    <w:p w14:paraId="7FD596E0" w14:textId="77777777" w:rsidR="00970B90" w:rsidRDefault="00970B90" w:rsidP="00AA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38A67A7"/>
    <w:multiLevelType w:val="multilevel"/>
    <w:tmpl w:val="6394A50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CA7ACF"/>
    <w:multiLevelType w:val="multilevel"/>
    <w:tmpl w:val="3C6EAD6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817F84"/>
    <w:multiLevelType w:val="multilevel"/>
    <w:tmpl w:val="716CAA0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DB542F"/>
    <w:multiLevelType w:val="multilevel"/>
    <w:tmpl w:val="D07240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D566177"/>
    <w:multiLevelType w:val="multilevel"/>
    <w:tmpl w:val="B8008D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E9E707E"/>
    <w:multiLevelType w:val="multilevel"/>
    <w:tmpl w:val="AB209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42279"/>
    <w:multiLevelType w:val="multilevel"/>
    <w:tmpl w:val="7CE4C59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1F23295"/>
    <w:multiLevelType w:val="multilevel"/>
    <w:tmpl w:val="619E58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2C675FD"/>
    <w:multiLevelType w:val="multilevel"/>
    <w:tmpl w:val="5F245A7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4303467"/>
    <w:multiLevelType w:val="multilevel"/>
    <w:tmpl w:val="32E034E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1603370C"/>
    <w:multiLevelType w:val="multilevel"/>
    <w:tmpl w:val="EDE4FE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3">
    <w:nsid w:val="2B0C17E6"/>
    <w:multiLevelType w:val="multilevel"/>
    <w:tmpl w:val="31C6F2E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F2907"/>
    <w:multiLevelType w:val="multilevel"/>
    <w:tmpl w:val="59B850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B93573E"/>
    <w:multiLevelType w:val="multilevel"/>
    <w:tmpl w:val="780CF7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2C7E0DF9"/>
    <w:multiLevelType w:val="multilevel"/>
    <w:tmpl w:val="6D20F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925589"/>
    <w:multiLevelType w:val="multilevel"/>
    <w:tmpl w:val="699029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6B21064"/>
    <w:multiLevelType w:val="multilevel"/>
    <w:tmpl w:val="0616CC6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7EB7354"/>
    <w:multiLevelType w:val="multilevel"/>
    <w:tmpl w:val="6734A74E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0">
    <w:nsid w:val="3B0B545E"/>
    <w:multiLevelType w:val="multilevel"/>
    <w:tmpl w:val="B114C31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1">
    <w:nsid w:val="3C98585D"/>
    <w:multiLevelType w:val="multilevel"/>
    <w:tmpl w:val="436867D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3E6A306F"/>
    <w:multiLevelType w:val="multilevel"/>
    <w:tmpl w:val="B4A23F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DE248F"/>
    <w:multiLevelType w:val="multilevel"/>
    <w:tmpl w:val="5734E1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43002583"/>
    <w:multiLevelType w:val="multilevel"/>
    <w:tmpl w:val="975081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8C275E5"/>
    <w:multiLevelType w:val="multilevel"/>
    <w:tmpl w:val="55E2378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>
    <w:nsid w:val="495755AF"/>
    <w:multiLevelType w:val="multilevel"/>
    <w:tmpl w:val="E8C6B7A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4CCB5DCA"/>
    <w:multiLevelType w:val="multilevel"/>
    <w:tmpl w:val="CE8EBB2E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8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5880FC1"/>
    <w:multiLevelType w:val="multilevel"/>
    <w:tmpl w:val="46545F40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AAB2109"/>
    <w:multiLevelType w:val="multilevel"/>
    <w:tmpl w:val="190C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2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B4FD7"/>
    <w:multiLevelType w:val="multilevel"/>
    <w:tmpl w:val="40348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399219C"/>
    <w:multiLevelType w:val="multilevel"/>
    <w:tmpl w:val="1DA22F1E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75B57B2"/>
    <w:multiLevelType w:val="multilevel"/>
    <w:tmpl w:val="0900848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6BF31887"/>
    <w:multiLevelType w:val="multilevel"/>
    <w:tmpl w:val="381AA4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6C635C2A"/>
    <w:multiLevelType w:val="multilevel"/>
    <w:tmpl w:val="EE9C97A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8">
    <w:nsid w:val="6CC50F80"/>
    <w:multiLevelType w:val="multilevel"/>
    <w:tmpl w:val="CBCAA8CC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9">
    <w:nsid w:val="6DFD630F"/>
    <w:multiLevelType w:val="multilevel"/>
    <w:tmpl w:val="EFA8C6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76CE1825"/>
    <w:multiLevelType w:val="multilevel"/>
    <w:tmpl w:val="E29648BC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7B070084"/>
    <w:multiLevelType w:val="multilevel"/>
    <w:tmpl w:val="002A8EA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42">
    <w:nsid w:val="7E1A0565"/>
    <w:multiLevelType w:val="multilevel"/>
    <w:tmpl w:val="6BB2E8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E7E7DFD"/>
    <w:multiLevelType w:val="multilevel"/>
    <w:tmpl w:val="6E541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8"/>
  </w:num>
  <w:num w:numId="3">
    <w:abstractNumId w:val="11"/>
  </w:num>
  <w:num w:numId="4">
    <w:abstractNumId w:val="18"/>
  </w:num>
  <w:num w:numId="5">
    <w:abstractNumId w:val="42"/>
  </w:num>
  <w:num w:numId="6">
    <w:abstractNumId w:val="26"/>
  </w:num>
  <w:num w:numId="7">
    <w:abstractNumId w:val="14"/>
  </w:num>
  <w:num w:numId="8">
    <w:abstractNumId w:val="1"/>
  </w:num>
  <w:num w:numId="9">
    <w:abstractNumId w:val="4"/>
  </w:num>
  <w:num w:numId="10">
    <w:abstractNumId w:val="6"/>
  </w:num>
  <w:num w:numId="11">
    <w:abstractNumId w:val="13"/>
  </w:num>
  <w:num w:numId="12">
    <w:abstractNumId w:val="16"/>
  </w:num>
  <w:num w:numId="13">
    <w:abstractNumId w:val="40"/>
  </w:num>
  <w:num w:numId="14">
    <w:abstractNumId w:val="30"/>
  </w:num>
  <w:num w:numId="15">
    <w:abstractNumId w:val="34"/>
  </w:num>
  <w:num w:numId="16">
    <w:abstractNumId w:val="36"/>
  </w:num>
  <w:num w:numId="17">
    <w:abstractNumId w:val="8"/>
  </w:num>
  <w:num w:numId="18">
    <w:abstractNumId w:val="19"/>
  </w:num>
  <w:num w:numId="19">
    <w:abstractNumId w:val="41"/>
  </w:num>
  <w:num w:numId="20">
    <w:abstractNumId w:val="27"/>
  </w:num>
  <w:num w:numId="21">
    <w:abstractNumId w:val="21"/>
  </w:num>
  <w:num w:numId="22">
    <w:abstractNumId w:val="2"/>
  </w:num>
  <w:num w:numId="23">
    <w:abstractNumId w:val="12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9"/>
  </w:num>
  <w:num w:numId="27">
    <w:abstractNumId w:val="25"/>
  </w:num>
  <w:num w:numId="28">
    <w:abstractNumId w:val="5"/>
  </w:num>
  <w:num w:numId="29">
    <w:abstractNumId w:val="28"/>
  </w:num>
  <w:num w:numId="30">
    <w:abstractNumId w:val="0"/>
  </w:num>
  <w:num w:numId="31">
    <w:abstractNumId w:val="24"/>
  </w:num>
  <w:num w:numId="32">
    <w:abstractNumId w:val="31"/>
  </w:num>
  <w:num w:numId="33">
    <w:abstractNumId w:val="39"/>
  </w:num>
  <w:num w:numId="34">
    <w:abstractNumId w:val="15"/>
  </w:num>
  <w:num w:numId="35">
    <w:abstractNumId w:val="3"/>
  </w:num>
  <w:num w:numId="36">
    <w:abstractNumId w:val="7"/>
  </w:num>
  <w:num w:numId="37">
    <w:abstractNumId w:val="37"/>
  </w:num>
  <w:num w:numId="38">
    <w:abstractNumId w:val="33"/>
  </w:num>
  <w:num w:numId="39">
    <w:abstractNumId w:val="20"/>
  </w:num>
  <w:num w:numId="40">
    <w:abstractNumId w:val="17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57"/>
    <w:rsid w:val="00012F2F"/>
    <w:rsid w:val="00013E90"/>
    <w:rsid w:val="000D2B18"/>
    <w:rsid w:val="001435B0"/>
    <w:rsid w:val="00151289"/>
    <w:rsid w:val="002168BC"/>
    <w:rsid w:val="00242E0C"/>
    <w:rsid w:val="002508B4"/>
    <w:rsid w:val="00267AA0"/>
    <w:rsid w:val="00286786"/>
    <w:rsid w:val="002A230E"/>
    <w:rsid w:val="002E7D7F"/>
    <w:rsid w:val="00331586"/>
    <w:rsid w:val="00333578"/>
    <w:rsid w:val="003936E9"/>
    <w:rsid w:val="003F0DEC"/>
    <w:rsid w:val="003F37F1"/>
    <w:rsid w:val="00407B2B"/>
    <w:rsid w:val="0041186E"/>
    <w:rsid w:val="00482613"/>
    <w:rsid w:val="004954CF"/>
    <w:rsid w:val="004F3F7A"/>
    <w:rsid w:val="00503B61"/>
    <w:rsid w:val="0051655F"/>
    <w:rsid w:val="005233B9"/>
    <w:rsid w:val="00561928"/>
    <w:rsid w:val="0058716F"/>
    <w:rsid w:val="005B17D4"/>
    <w:rsid w:val="005C0453"/>
    <w:rsid w:val="005D5184"/>
    <w:rsid w:val="005F09A3"/>
    <w:rsid w:val="00693CD5"/>
    <w:rsid w:val="006F58BC"/>
    <w:rsid w:val="0072077A"/>
    <w:rsid w:val="007224AD"/>
    <w:rsid w:val="007258B0"/>
    <w:rsid w:val="007517D3"/>
    <w:rsid w:val="00776D46"/>
    <w:rsid w:val="00802E16"/>
    <w:rsid w:val="00845460"/>
    <w:rsid w:val="0085756A"/>
    <w:rsid w:val="008C6AAC"/>
    <w:rsid w:val="008D3BD5"/>
    <w:rsid w:val="0091254C"/>
    <w:rsid w:val="00946679"/>
    <w:rsid w:val="00970B90"/>
    <w:rsid w:val="009E5D1F"/>
    <w:rsid w:val="009E6069"/>
    <w:rsid w:val="00A109D4"/>
    <w:rsid w:val="00A322DA"/>
    <w:rsid w:val="00A456F3"/>
    <w:rsid w:val="00AA1457"/>
    <w:rsid w:val="00B82C79"/>
    <w:rsid w:val="00BF0D40"/>
    <w:rsid w:val="00C22872"/>
    <w:rsid w:val="00CA2D34"/>
    <w:rsid w:val="00CF1063"/>
    <w:rsid w:val="00D526D5"/>
    <w:rsid w:val="00DE023C"/>
    <w:rsid w:val="00E23C17"/>
    <w:rsid w:val="00E24914"/>
    <w:rsid w:val="00E63902"/>
    <w:rsid w:val="00E8454C"/>
    <w:rsid w:val="00EA3EA3"/>
    <w:rsid w:val="00F74636"/>
    <w:rsid w:val="00F93DE6"/>
    <w:rsid w:val="00FD2263"/>
    <w:rsid w:val="00FE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74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457"/>
  </w:style>
  <w:style w:type="paragraph" w:styleId="1">
    <w:name w:val="heading 1"/>
    <w:basedOn w:val="a"/>
    <w:link w:val="10"/>
    <w:uiPriority w:val="1"/>
    <w:qFormat/>
    <w:rsid w:val="00AA1457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11"/>
    <w:next w:val="11"/>
    <w:link w:val="20"/>
    <w:qFormat/>
    <w:rsid w:val="00AA14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link w:val="30"/>
    <w:qFormat/>
    <w:rsid w:val="00AA14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link w:val="40"/>
    <w:qFormat/>
    <w:rsid w:val="00AA14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link w:val="50"/>
    <w:qFormat/>
    <w:rsid w:val="00AA145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link w:val="60"/>
    <w:qFormat/>
    <w:rsid w:val="00AA14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1586"/>
    <w:rPr>
      <w:b/>
      <w:bCs/>
      <w:sz w:val="28"/>
      <w:szCs w:val="28"/>
    </w:rPr>
  </w:style>
  <w:style w:type="paragraph" w:customStyle="1" w:styleId="11">
    <w:name w:val="Обычный1"/>
    <w:uiPriority w:val="99"/>
    <w:rsid w:val="00AA1457"/>
  </w:style>
  <w:style w:type="character" w:customStyle="1" w:styleId="20">
    <w:name w:val="Заголовок 2 Знак"/>
    <w:basedOn w:val="a0"/>
    <w:link w:val="2"/>
    <w:rsid w:val="00331586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331586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331586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331586"/>
    <w:rPr>
      <w:b/>
    </w:rPr>
  </w:style>
  <w:style w:type="character" w:customStyle="1" w:styleId="60">
    <w:name w:val="Заголовок 6 Знак"/>
    <w:basedOn w:val="a0"/>
    <w:link w:val="6"/>
    <w:rsid w:val="00331586"/>
    <w:rPr>
      <w:b/>
      <w:sz w:val="20"/>
      <w:szCs w:val="20"/>
    </w:rPr>
  </w:style>
  <w:style w:type="paragraph" w:customStyle="1" w:styleId="21">
    <w:name w:val="Обычный2"/>
    <w:rsid w:val="00AA1457"/>
  </w:style>
  <w:style w:type="table" w:customStyle="1" w:styleId="TableNormal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AA1457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331586"/>
    <w:rPr>
      <w:sz w:val="32"/>
      <w:szCs w:val="32"/>
    </w:rPr>
  </w:style>
  <w:style w:type="table" w:customStyle="1" w:styleId="TableNormal0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unhideWhenUsed/>
    <w:qFormat/>
    <w:rsid w:val="00AA14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A1457"/>
    <w:pPr>
      <w:spacing w:before="280"/>
      <w:ind w:left="222"/>
    </w:pPr>
    <w:rPr>
      <w:sz w:val="28"/>
      <w:szCs w:val="28"/>
    </w:rPr>
  </w:style>
  <w:style w:type="paragraph" w:styleId="a5">
    <w:name w:val="Body Text"/>
    <w:basedOn w:val="a"/>
    <w:link w:val="a6"/>
    <w:uiPriority w:val="1"/>
    <w:qFormat/>
    <w:rsid w:val="00AA1457"/>
    <w:pPr>
      <w:ind w:left="222" w:firstLine="707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F0D40"/>
    <w:rPr>
      <w:sz w:val="28"/>
      <w:szCs w:val="28"/>
    </w:rPr>
  </w:style>
  <w:style w:type="paragraph" w:styleId="a7">
    <w:name w:val="List Paragraph"/>
    <w:basedOn w:val="a"/>
    <w:link w:val="a8"/>
    <w:qFormat/>
    <w:rsid w:val="00AA1457"/>
    <w:pPr>
      <w:ind w:left="222" w:firstLine="707"/>
      <w:jc w:val="both"/>
    </w:pPr>
  </w:style>
  <w:style w:type="character" w:customStyle="1" w:styleId="a8">
    <w:name w:val="Абзац списка Знак"/>
    <w:link w:val="a7"/>
    <w:qFormat/>
    <w:locked/>
    <w:rsid w:val="00260BE4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A1457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b">
    <w:name w:val="Без интервала Знак"/>
    <w:link w:val="ac"/>
    <w:uiPriority w:val="1"/>
    <w:rsid w:val="00E9288B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qFormat/>
    <w:rsid w:val="00E9288B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3">
    <w:name w:val="footnote text"/>
    <w:basedOn w:val="a"/>
    <w:link w:val="af4"/>
    <w:uiPriority w:val="99"/>
    <w:semiHidden/>
    <w:unhideWhenUsed/>
    <w:rsid w:val="00F60099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5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uiPriority w:val="99"/>
    <w:rsid w:val="00191BA5"/>
    <w:pPr>
      <w:adjustRightInd w:val="0"/>
    </w:pPr>
    <w:rPr>
      <w:rFonts w:eastAsiaTheme="minorEastAsia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8F4CD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8">
    <w:name w:val="Subtitle"/>
    <w:basedOn w:val="11"/>
    <w:next w:val="11"/>
    <w:link w:val="af9"/>
    <w:qFormat/>
    <w:rsid w:val="00AA145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rsid w:val="00331586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rsid w:val="00AA145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rsid w:val="00AA14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457"/>
  </w:style>
  <w:style w:type="paragraph" w:styleId="1">
    <w:name w:val="heading 1"/>
    <w:basedOn w:val="a"/>
    <w:link w:val="10"/>
    <w:uiPriority w:val="1"/>
    <w:qFormat/>
    <w:rsid w:val="00AA1457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11"/>
    <w:next w:val="11"/>
    <w:link w:val="20"/>
    <w:qFormat/>
    <w:rsid w:val="00AA14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link w:val="30"/>
    <w:qFormat/>
    <w:rsid w:val="00AA14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link w:val="40"/>
    <w:qFormat/>
    <w:rsid w:val="00AA14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link w:val="50"/>
    <w:qFormat/>
    <w:rsid w:val="00AA145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link w:val="60"/>
    <w:qFormat/>
    <w:rsid w:val="00AA14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1586"/>
    <w:rPr>
      <w:b/>
      <w:bCs/>
      <w:sz w:val="28"/>
      <w:szCs w:val="28"/>
    </w:rPr>
  </w:style>
  <w:style w:type="paragraph" w:customStyle="1" w:styleId="11">
    <w:name w:val="Обычный1"/>
    <w:uiPriority w:val="99"/>
    <w:rsid w:val="00AA1457"/>
  </w:style>
  <w:style w:type="character" w:customStyle="1" w:styleId="20">
    <w:name w:val="Заголовок 2 Знак"/>
    <w:basedOn w:val="a0"/>
    <w:link w:val="2"/>
    <w:rsid w:val="00331586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331586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331586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331586"/>
    <w:rPr>
      <w:b/>
    </w:rPr>
  </w:style>
  <w:style w:type="character" w:customStyle="1" w:styleId="60">
    <w:name w:val="Заголовок 6 Знак"/>
    <w:basedOn w:val="a0"/>
    <w:link w:val="6"/>
    <w:rsid w:val="00331586"/>
    <w:rPr>
      <w:b/>
      <w:sz w:val="20"/>
      <w:szCs w:val="20"/>
    </w:rPr>
  </w:style>
  <w:style w:type="paragraph" w:customStyle="1" w:styleId="21">
    <w:name w:val="Обычный2"/>
    <w:rsid w:val="00AA1457"/>
  </w:style>
  <w:style w:type="table" w:customStyle="1" w:styleId="TableNormal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AA1457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331586"/>
    <w:rPr>
      <w:sz w:val="32"/>
      <w:szCs w:val="32"/>
    </w:rPr>
  </w:style>
  <w:style w:type="table" w:customStyle="1" w:styleId="TableNormal0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unhideWhenUsed/>
    <w:qFormat/>
    <w:rsid w:val="00AA14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A1457"/>
    <w:pPr>
      <w:spacing w:before="280"/>
      <w:ind w:left="222"/>
    </w:pPr>
    <w:rPr>
      <w:sz w:val="28"/>
      <w:szCs w:val="28"/>
    </w:rPr>
  </w:style>
  <w:style w:type="paragraph" w:styleId="a5">
    <w:name w:val="Body Text"/>
    <w:basedOn w:val="a"/>
    <w:link w:val="a6"/>
    <w:uiPriority w:val="1"/>
    <w:qFormat/>
    <w:rsid w:val="00AA1457"/>
    <w:pPr>
      <w:ind w:left="222" w:firstLine="707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F0D40"/>
    <w:rPr>
      <w:sz w:val="28"/>
      <w:szCs w:val="28"/>
    </w:rPr>
  </w:style>
  <w:style w:type="paragraph" w:styleId="a7">
    <w:name w:val="List Paragraph"/>
    <w:basedOn w:val="a"/>
    <w:link w:val="a8"/>
    <w:qFormat/>
    <w:rsid w:val="00AA1457"/>
    <w:pPr>
      <w:ind w:left="222" w:firstLine="707"/>
      <w:jc w:val="both"/>
    </w:pPr>
  </w:style>
  <w:style w:type="character" w:customStyle="1" w:styleId="a8">
    <w:name w:val="Абзац списка Знак"/>
    <w:link w:val="a7"/>
    <w:qFormat/>
    <w:locked/>
    <w:rsid w:val="00260BE4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A1457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b">
    <w:name w:val="Без интервала Знак"/>
    <w:link w:val="ac"/>
    <w:uiPriority w:val="1"/>
    <w:rsid w:val="00E9288B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qFormat/>
    <w:rsid w:val="00E9288B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3">
    <w:name w:val="footnote text"/>
    <w:basedOn w:val="a"/>
    <w:link w:val="af4"/>
    <w:uiPriority w:val="99"/>
    <w:semiHidden/>
    <w:unhideWhenUsed/>
    <w:rsid w:val="00F60099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5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uiPriority w:val="99"/>
    <w:rsid w:val="00191BA5"/>
    <w:pPr>
      <w:adjustRightInd w:val="0"/>
    </w:pPr>
    <w:rPr>
      <w:rFonts w:eastAsiaTheme="minorEastAsia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8F4CD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8">
    <w:name w:val="Subtitle"/>
    <w:basedOn w:val="11"/>
    <w:next w:val="11"/>
    <w:link w:val="af9"/>
    <w:qFormat/>
    <w:rsid w:val="00AA145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rsid w:val="00331586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rsid w:val="00AA145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rsid w:val="00AA14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5schooloren.ucoz.ru/dok/ustav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nd2pKXjzjOkNzTOg+JbuF/wqhQ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3Q1czMUtaYkJINHlxNF8xMExmeEdHX2FnZUZfOW5n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11634</Words>
  <Characters>66317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20</cp:revision>
  <dcterms:created xsi:type="dcterms:W3CDTF">2025-10-28T07:55:00Z</dcterms:created>
  <dcterms:modified xsi:type="dcterms:W3CDTF">2026-02-01T18:25:00Z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